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2956"/>
        <w:gridCol w:w="3673"/>
        <w:gridCol w:w="4084"/>
        <w:gridCol w:w="3996"/>
      </w:tblGrid>
      <w:tr w:rsidR="006F5ED9" w:rsidRPr="00EC5FB1" w:rsidTr="00136056">
        <w:trPr>
          <w:trHeight w:val="548"/>
        </w:trPr>
        <w:tc>
          <w:tcPr>
            <w:tcW w:w="14709" w:type="dxa"/>
            <w:gridSpan w:val="4"/>
          </w:tcPr>
          <w:p w:rsidR="006F5ED9" w:rsidRDefault="006F5ED9" w:rsidP="00C7657A">
            <w:pPr>
              <w:tabs>
                <w:tab w:val="left" w:pos="2653"/>
                <w:tab w:val="center" w:pos="724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ГМУ (Государственное и муниципальное управление развитием территории)_</w:t>
            </w:r>
            <w:r w:rsidR="000F0A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(магистратура)  2019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</w:t>
            </w:r>
          </w:p>
          <w:p w:rsidR="006F5ED9" w:rsidRPr="00EC5FB1" w:rsidRDefault="006F5ED9" w:rsidP="00C76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5ED9" w:rsidRPr="0022168F" w:rsidTr="00136056">
        <w:trPr>
          <w:trHeight w:val="555"/>
        </w:trPr>
        <w:tc>
          <w:tcPr>
            <w:tcW w:w="2956" w:type="dxa"/>
            <w:vAlign w:val="center"/>
          </w:tcPr>
          <w:p w:rsidR="006F5ED9" w:rsidRPr="0022168F" w:rsidRDefault="006F5ED9" w:rsidP="006F5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1753" w:type="dxa"/>
            <w:gridSpan w:val="3"/>
          </w:tcPr>
          <w:p w:rsidR="006F5ED9" w:rsidRPr="0022168F" w:rsidRDefault="006F5ED9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</w:t>
            </w:r>
            <w:proofErr w:type="gramStart"/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  <w:proofErr w:type="gramEnd"/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рекомендованный библиотекой</w:t>
            </w:r>
          </w:p>
        </w:tc>
      </w:tr>
      <w:tr w:rsidR="0041674A" w:rsidRPr="0022168F" w:rsidTr="00C7657A">
        <w:trPr>
          <w:trHeight w:val="555"/>
        </w:trPr>
        <w:tc>
          <w:tcPr>
            <w:tcW w:w="2956" w:type="dxa"/>
          </w:tcPr>
          <w:p w:rsidR="0041674A" w:rsidRPr="0022168F" w:rsidRDefault="0041674A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DC9">
              <w:rPr>
                <w:rFonts w:ascii="Times New Roman" w:hAnsi="Times New Roman" w:cs="Times New Roman"/>
                <w:b/>
                <w:sz w:val="24"/>
                <w:szCs w:val="24"/>
              </w:rPr>
              <w:t>Философские проблемы науки</w:t>
            </w:r>
          </w:p>
        </w:tc>
        <w:tc>
          <w:tcPr>
            <w:tcW w:w="11753" w:type="dxa"/>
            <w:gridSpan w:val="3"/>
          </w:tcPr>
          <w:p w:rsidR="0041674A" w:rsidRPr="00B968D1" w:rsidRDefault="0041674A" w:rsidP="0041674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D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литература:</w:t>
            </w:r>
          </w:p>
          <w:p w:rsidR="0041674A" w:rsidRPr="00B968D1" w:rsidRDefault="0041674A" w:rsidP="0041674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8D1">
              <w:rPr>
                <w:rFonts w:ascii="Times New Roman" w:hAnsi="Times New Roman" w:cs="Times New Roman"/>
                <w:sz w:val="28"/>
                <w:szCs w:val="28"/>
              </w:rPr>
              <w:t xml:space="preserve">Ушаков, Е. В. Философия и методология науки [Электронный ресурс]: учебник и практикум для </w:t>
            </w:r>
            <w:proofErr w:type="spellStart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В. Ушаков. — М.</w:t>
            </w:r>
            <w:proofErr w:type="gramStart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 xml:space="preserve">, 2017. — 392 с. — Режим доступа : </w:t>
            </w:r>
            <w:hyperlink r:id="rId7" w:history="1">
              <w:r w:rsidRPr="00B968D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www.biblio-online.ru/book/FA079D3D-2982-4784-B001-5FC5A9EC4806</w:t>
              </w:r>
            </w:hyperlink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674A" w:rsidRPr="00B968D1" w:rsidRDefault="0041674A" w:rsidP="0041674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8D1">
              <w:rPr>
                <w:rFonts w:ascii="Times New Roman" w:hAnsi="Times New Roman" w:cs="Times New Roman"/>
                <w:sz w:val="28"/>
                <w:szCs w:val="28"/>
              </w:rPr>
              <w:t xml:space="preserve">Канке, В. А. Философские проблемы науки и техники </w:t>
            </w:r>
            <w:r w:rsidR="00B968D1" w:rsidRPr="00B968D1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: учебник и практикум для магистратуры / В. А. Канке. — Москва</w:t>
            </w:r>
            <w:proofErr w:type="gramStart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, 2019. — 288 с. — URL: https://www.biblio-online.ru/book/filosofskie-problemy-nauki-i-tehniki-433563 (дата обращения: 15.05.2019).</w:t>
            </w:r>
          </w:p>
          <w:p w:rsidR="0041674A" w:rsidRPr="00B968D1" w:rsidRDefault="0041674A" w:rsidP="0041674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Шаповалов, В. Ф. Философские проблемы науки и техник</w:t>
            </w:r>
            <w:proofErr w:type="gramStart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968D1" w:rsidRPr="00B968D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B968D1" w:rsidRPr="00B968D1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B968D1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для </w:t>
            </w:r>
            <w:proofErr w:type="spellStart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Ф. Шаповалов. — 2-е изд., </w:t>
            </w:r>
            <w:proofErr w:type="spellStart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, 2019. — 248 с. — URL: https://www.biblio-online.ru/book/filosofskie-problemy-nauki-i-tehniki-434144 (дата обращения: 15.05.2019).</w:t>
            </w:r>
          </w:p>
          <w:p w:rsidR="0041674A" w:rsidRPr="00B968D1" w:rsidRDefault="0041674A" w:rsidP="004167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74A" w:rsidRPr="00B968D1" w:rsidRDefault="0041674A" w:rsidP="0041674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D1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литература:</w:t>
            </w:r>
          </w:p>
          <w:p w:rsidR="0041674A" w:rsidRPr="00B968D1" w:rsidRDefault="0041674A" w:rsidP="00416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8D1">
              <w:rPr>
                <w:rFonts w:ascii="Times New Roman" w:hAnsi="Times New Roman" w:cs="Times New Roman"/>
                <w:sz w:val="28"/>
                <w:szCs w:val="28"/>
              </w:rPr>
              <w:t xml:space="preserve">1. Ивин, А. А. Философия науки в 2 ч. Часть 1 [Электронный ресурс]: учебник для </w:t>
            </w:r>
            <w:proofErr w:type="spellStart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Ивин. — 2-е изд., </w:t>
            </w:r>
            <w:proofErr w:type="spellStart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, 2017. — 329 с. — Режим доступа : www.biblio-online.ru/</w:t>
            </w:r>
            <w:proofErr w:type="spellStart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/003D4F36-1079-4170-BE72-123B1F8C4038.</w:t>
            </w:r>
          </w:p>
          <w:p w:rsidR="0041674A" w:rsidRPr="00B968D1" w:rsidRDefault="0041674A" w:rsidP="00416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968D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Ивин, А. А. Философия науки в 2 ч. Часть 2 [Электронный ресурс]: учебник для </w:t>
            </w:r>
            <w:proofErr w:type="spellStart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Ивин. — 2-е изд., </w:t>
            </w:r>
            <w:proofErr w:type="spellStart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 xml:space="preserve">, 2017. — 272 с. — (Серия : Бакалавр и магистр. </w:t>
            </w:r>
            <w:proofErr w:type="gramStart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978-5-534-00150-1. — Режим доступа</w:t>
            </w:r>
            <w:proofErr w:type="gramStart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 xml:space="preserve"> www.biblio-online.ru/</w:t>
            </w:r>
            <w:proofErr w:type="spellStart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/6F6B7BAB-997B-4CBA-8751-7D42A4AF39C9.</w:t>
            </w:r>
          </w:p>
          <w:p w:rsidR="0041674A" w:rsidRPr="00B968D1" w:rsidRDefault="0041674A" w:rsidP="00416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968D1">
              <w:rPr>
                <w:rFonts w:ascii="Times New Roman" w:hAnsi="Times New Roman" w:cs="Times New Roman"/>
                <w:sz w:val="28"/>
                <w:szCs w:val="28"/>
              </w:rPr>
              <w:tab/>
              <w:t>Яскевич, Я. С. Философия и методология науки в 2 ч. Часть 1[Электронный ресурс]</w:t>
            </w:r>
            <w:proofErr w:type="gramStart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68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 для вузов / Я. С. Яскевич. — 2-е изд., </w:t>
            </w:r>
            <w:proofErr w:type="spellStart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, 2017. — 352 с. — Режим доступа : www.biblio-online.ru/</w:t>
            </w:r>
            <w:proofErr w:type="spellStart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/B9D15C7E-6AF0-4062-9907-4E7E3B12BE26.</w:t>
            </w:r>
          </w:p>
          <w:p w:rsidR="0041674A" w:rsidRPr="00B968D1" w:rsidRDefault="0041674A" w:rsidP="00416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B968D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Яскевич, Я. С. Философия и методология науки в 2 ч. Часть 2 [Электронный ресурс]: учебник для вузов / Я. С. Яскевич. — 2-е изд., </w:t>
            </w:r>
            <w:proofErr w:type="spellStart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, 2017. — 315 с. — Режим доступа : www.biblio-online.ru/</w:t>
            </w:r>
            <w:proofErr w:type="spellStart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/4076EBAB-6507-4565-A3DE-C6B2EAB6040B.</w:t>
            </w:r>
          </w:p>
          <w:p w:rsidR="0041674A" w:rsidRPr="0041674A" w:rsidRDefault="0041674A" w:rsidP="0041674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674A" w:rsidRPr="0022168F" w:rsidTr="00C7657A">
        <w:trPr>
          <w:trHeight w:val="555"/>
        </w:trPr>
        <w:tc>
          <w:tcPr>
            <w:tcW w:w="2956" w:type="dxa"/>
          </w:tcPr>
          <w:p w:rsidR="0041674A" w:rsidRPr="0022168F" w:rsidRDefault="0041674A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D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Деловые и научные коммуникации</w:t>
            </w:r>
          </w:p>
        </w:tc>
        <w:tc>
          <w:tcPr>
            <w:tcW w:w="11753" w:type="dxa"/>
            <w:gridSpan w:val="3"/>
          </w:tcPr>
          <w:p w:rsidR="0041674A" w:rsidRPr="00B968D1" w:rsidRDefault="0041674A" w:rsidP="0041674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D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литература:</w:t>
            </w:r>
          </w:p>
          <w:p w:rsidR="0041674A" w:rsidRPr="00B968D1" w:rsidRDefault="0041674A" w:rsidP="00C33DD9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Войтик</w:t>
            </w:r>
            <w:proofErr w:type="spellEnd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 xml:space="preserve">, Н. В. Речевая коммуникация </w:t>
            </w:r>
            <w:r w:rsidR="00B968D1" w:rsidRPr="00B968D1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proofErr w:type="gramStart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вузов / Н. В. </w:t>
            </w:r>
            <w:proofErr w:type="spellStart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Войтик</w:t>
            </w:r>
            <w:proofErr w:type="spellEnd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, 2019. — 125 с. — URL: https://www.biblio-online.ru/book/rechevaya-kommunikaciya-437840 (дата обращения: 15.05.2019).</w:t>
            </w:r>
          </w:p>
          <w:p w:rsidR="00B968D1" w:rsidRDefault="0041674A" w:rsidP="0041674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Культура речи. Научная речь [Электронный ресурс]</w:t>
            </w:r>
            <w:proofErr w:type="gramStart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В. Химик [и др.] ; под ред. В. В. Химика, Л. Б. Волковой. — 2-е изд., </w:t>
            </w:r>
            <w:proofErr w:type="spellStart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 xml:space="preserve">, 2017. — 284 с. — Режим доступа : </w:t>
            </w:r>
            <w:hyperlink r:id="rId8" w:history="1">
              <w:r w:rsidR="00B968D1" w:rsidRPr="006707E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www.biblio-online.ru/book/B2756ACD-4E24-462F-9742-EB522F1E7D41</w:t>
              </w:r>
            </w:hyperlink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68D1" w:rsidRPr="00B968D1" w:rsidRDefault="0041674A" w:rsidP="0041674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Скибицкий</w:t>
            </w:r>
            <w:proofErr w:type="spellEnd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 xml:space="preserve">, Э. Г. Научные коммуникации </w:t>
            </w:r>
            <w:r w:rsidR="00B968D1" w:rsidRPr="00B968D1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proofErr w:type="gramStart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</w:t>
            </w:r>
            <w:proofErr w:type="spellStart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Э. Г. </w:t>
            </w:r>
            <w:proofErr w:type="spellStart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Скибицкий</w:t>
            </w:r>
            <w:proofErr w:type="spellEnd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 xml:space="preserve">, Е. Т. </w:t>
            </w:r>
            <w:proofErr w:type="spellStart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Китова</w:t>
            </w:r>
            <w:proofErr w:type="spellEnd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 — Москва : Издательство </w:t>
            </w:r>
            <w:proofErr w:type="spellStart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968D1">
              <w:rPr>
                <w:rFonts w:ascii="Times New Roman" w:hAnsi="Times New Roman" w:cs="Times New Roman"/>
                <w:sz w:val="28"/>
                <w:szCs w:val="28"/>
              </w:rPr>
              <w:t>, 2019. — 204 с. — URL: https://www.biblio-online.ru/book/nauchnye-kommunikacii-442349 (дата обращения: 15.05.2019).</w:t>
            </w:r>
          </w:p>
          <w:p w:rsidR="0041674A" w:rsidRPr="00B968D1" w:rsidRDefault="0041674A" w:rsidP="004167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74A" w:rsidRPr="00B968D1" w:rsidRDefault="0041674A" w:rsidP="0041674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D1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литература:</w:t>
            </w:r>
          </w:p>
          <w:p w:rsidR="00B968D1" w:rsidRPr="00C46A06" w:rsidRDefault="00B968D1" w:rsidP="00B96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6A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6A0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C46A06">
              <w:rPr>
                <w:rFonts w:ascii="Times New Roman" w:hAnsi="Times New Roman" w:cs="Times New Roman"/>
                <w:sz w:val="28"/>
                <w:szCs w:val="28"/>
              </w:rPr>
              <w:t>Жернакова</w:t>
            </w:r>
            <w:proofErr w:type="spellEnd"/>
            <w:r w:rsidRPr="00C46A06">
              <w:rPr>
                <w:rFonts w:ascii="Times New Roman" w:hAnsi="Times New Roman" w:cs="Times New Roman"/>
                <w:sz w:val="28"/>
                <w:szCs w:val="28"/>
              </w:rPr>
              <w:t xml:space="preserve">, М. Б. Деловые коммуникации [Электронный ресурс]: учебник и практикум для прикладного </w:t>
            </w:r>
            <w:proofErr w:type="spellStart"/>
            <w:r w:rsidRPr="00C46A0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46A06">
              <w:rPr>
                <w:rFonts w:ascii="Times New Roman" w:hAnsi="Times New Roman" w:cs="Times New Roman"/>
                <w:sz w:val="28"/>
                <w:szCs w:val="28"/>
              </w:rPr>
              <w:t xml:space="preserve"> / М. Б. </w:t>
            </w:r>
            <w:proofErr w:type="spellStart"/>
            <w:r w:rsidRPr="00C46A06">
              <w:rPr>
                <w:rFonts w:ascii="Times New Roman" w:hAnsi="Times New Roman" w:cs="Times New Roman"/>
                <w:sz w:val="28"/>
                <w:szCs w:val="28"/>
              </w:rPr>
              <w:t>Жернакова</w:t>
            </w:r>
            <w:proofErr w:type="spellEnd"/>
            <w:r w:rsidRPr="00C46A06">
              <w:rPr>
                <w:rFonts w:ascii="Times New Roman" w:hAnsi="Times New Roman" w:cs="Times New Roman"/>
                <w:sz w:val="28"/>
                <w:szCs w:val="28"/>
              </w:rPr>
              <w:t>, И. А. Румянцева. — М.</w:t>
            </w:r>
            <w:proofErr w:type="gramStart"/>
            <w:r w:rsidRPr="00C46A0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46A0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46A0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46A06">
              <w:rPr>
                <w:rFonts w:ascii="Times New Roman" w:hAnsi="Times New Roman" w:cs="Times New Roman"/>
                <w:sz w:val="28"/>
                <w:szCs w:val="28"/>
              </w:rPr>
              <w:t>, 2017. — 370 с.— Режим доступа : www.biblio-online.ru/</w:t>
            </w:r>
            <w:proofErr w:type="spellStart"/>
            <w:r w:rsidRPr="00C46A06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C46A06">
              <w:rPr>
                <w:rFonts w:ascii="Times New Roman" w:hAnsi="Times New Roman" w:cs="Times New Roman"/>
                <w:sz w:val="28"/>
                <w:szCs w:val="28"/>
              </w:rPr>
              <w:t>/F3C6BD44-D289-4AA4-8409-9D0D60BB76F1.</w:t>
            </w:r>
          </w:p>
          <w:p w:rsidR="00B968D1" w:rsidRPr="00C46A06" w:rsidRDefault="00B968D1" w:rsidP="00B96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A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46A0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C46A06">
              <w:rPr>
                <w:rFonts w:ascii="Times New Roman" w:hAnsi="Times New Roman" w:cs="Times New Roman"/>
                <w:sz w:val="28"/>
                <w:szCs w:val="28"/>
              </w:rPr>
              <w:t>Короткина</w:t>
            </w:r>
            <w:proofErr w:type="spellEnd"/>
            <w:r w:rsidRPr="00C46A06">
              <w:rPr>
                <w:rFonts w:ascii="Times New Roman" w:hAnsi="Times New Roman" w:cs="Times New Roman"/>
                <w:sz w:val="28"/>
                <w:szCs w:val="28"/>
              </w:rPr>
              <w:t>, И. Б. Академическое письмо: процесс, продукт и практика [Электронный ресурс]</w:t>
            </w:r>
            <w:proofErr w:type="gramStart"/>
            <w:r w:rsidRPr="00C46A0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46A06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И. Б. </w:t>
            </w:r>
            <w:proofErr w:type="spellStart"/>
            <w:r w:rsidRPr="00C46A06">
              <w:rPr>
                <w:rFonts w:ascii="Times New Roman" w:hAnsi="Times New Roman" w:cs="Times New Roman"/>
                <w:sz w:val="28"/>
                <w:szCs w:val="28"/>
              </w:rPr>
              <w:t>Короткина</w:t>
            </w:r>
            <w:proofErr w:type="spellEnd"/>
            <w:r w:rsidRPr="00C46A06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C46A0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46A0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46A0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46A06">
              <w:rPr>
                <w:rFonts w:ascii="Times New Roman" w:hAnsi="Times New Roman" w:cs="Times New Roman"/>
                <w:sz w:val="28"/>
                <w:szCs w:val="28"/>
              </w:rPr>
              <w:t>, 2017. — 295 с. — Режим доступа:  https://www.biblio-online.ru/viewer/A5EA32DC-93EB-43A6-9475-</w:t>
            </w:r>
            <w:r w:rsidRPr="00C46A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3A0FCF96A3D8#page/1</w:t>
            </w:r>
          </w:p>
          <w:p w:rsidR="00B968D1" w:rsidRPr="00C46A06" w:rsidRDefault="00B968D1" w:rsidP="00B96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A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C46A06">
              <w:rPr>
                <w:rFonts w:ascii="Times New Roman" w:hAnsi="Times New Roman" w:cs="Times New Roman"/>
                <w:sz w:val="28"/>
                <w:szCs w:val="28"/>
              </w:rPr>
              <w:tab/>
              <w:t>Пивоваров, А.М. Деловые коммуникации [Электронный ресурс]: социально-психологические аспекты : учеб</w:t>
            </w:r>
            <w:proofErr w:type="gramStart"/>
            <w:r w:rsidRPr="00C46A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46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46A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46A06">
              <w:rPr>
                <w:rFonts w:ascii="Times New Roman" w:hAnsi="Times New Roman" w:cs="Times New Roman"/>
                <w:sz w:val="28"/>
                <w:szCs w:val="28"/>
              </w:rPr>
              <w:t>особие / А.М. Пивоваров. — М.</w:t>
            </w:r>
            <w:proofErr w:type="gramStart"/>
            <w:r w:rsidRPr="00C46A0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46A06">
              <w:rPr>
                <w:rFonts w:ascii="Times New Roman" w:hAnsi="Times New Roman" w:cs="Times New Roman"/>
                <w:sz w:val="28"/>
                <w:szCs w:val="28"/>
              </w:rPr>
              <w:t xml:space="preserve"> РИОР : ИНФРА-М, 2017. — 145 с. — Режим доступа: http://znanium.com/bookread2.php?book=672802</w:t>
            </w:r>
          </w:p>
          <w:p w:rsidR="00B968D1" w:rsidRPr="00C46A06" w:rsidRDefault="00B968D1" w:rsidP="00B96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A0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C46A06">
              <w:rPr>
                <w:rFonts w:ascii="Times New Roman" w:hAnsi="Times New Roman" w:cs="Times New Roman"/>
                <w:sz w:val="28"/>
                <w:szCs w:val="28"/>
              </w:rPr>
              <w:tab/>
              <w:t>Язык деловых межкультурных коммуникаций [Электронный ресурс]: учебник / под ред. Т.Т. Черкашиной. — М.</w:t>
            </w:r>
            <w:proofErr w:type="gramStart"/>
            <w:r w:rsidRPr="00C46A0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46A06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368 с. — Режим доступа:  http://znanium.com/bookread2.php?book=554788 </w:t>
            </w:r>
          </w:p>
          <w:p w:rsidR="0041674A" w:rsidRPr="00C33DD9" w:rsidRDefault="0041674A" w:rsidP="0041674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233" w:rsidRPr="0022168F" w:rsidTr="00C7657A">
        <w:trPr>
          <w:trHeight w:val="555"/>
        </w:trPr>
        <w:tc>
          <w:tcPr>
            <w:tcW w:w="2956" w:type="dxa"/>
          </w:tcPr>
          <w:p w:rsidR="00C75233" w:rsidRPr="0022168F" w:rsidRDefault="00C75233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D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Деловой иностранный язык</w:t>
            </w:r>
          </w:p>
        </w:tc>
        <w:tc>
          <w:tcPr>
            <w:tcW w:w="11753" w:type="dxa"/>
            <w:gridSpan w:val="3"/>
          </w:tcPr>
          <w:p w:rsidR="00C75233" w:rsidRPr="00B968D1" w:rsidRDefault="00C75233" w:rsidP="00C7523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D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литература:</w:t>
            </w:r>
          </w:p>
          <w:p w:rsidR="00C75233" w:rsidRPr="00F144CD" w:rsidRDefault="00C75233" w:rsidP="00F14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C75233" w:rsidRPr="00F144CD" w:rsidRDefault="00C75233" w:rsidP="007912B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Шевелёва</w:t>
            </w:r>
            <w:proofErr w:type="spellEnd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 xml:space="preserve"> С.А. Деловой английский</w:t>
            </w:r>
            <w:r w:rsidR="00F144CD" w:rsidRPr="00F144CD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proofErr w:type="gramStart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вузов. — 2-е изд., </w:t>
            </w:r>
            <w:proofErr w:type="spellStart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. и доп. - М. : ЮНИТИ-ДАНА, 2017.- 382 с. - Режим доступа: http://znanium.com/catalog/product/1028717</w:t>
            </w:r>
          </w:p>
          <w:p w:rsidR="00F144CD" w:rsidRPr="00F144CD" w:rsidRDefault="00C75233" w:rsidP="007912B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 xml:space="preserve">, Л. С. Английский язык для публичных выступлений (B1-B2). </w:t>
            </w:r>
            <w:proofErr w:type="spellStart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public</w:t>
            </w:r>
            <w:proofErr w:type="spellEnd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speaking</w:t>
            </w:r>
            <w:proofErr w:type="spellEnd"/>
            <w:r w:rsidR="00F144CD" w:rsidRPr="00F144CD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F144CD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proofErr w:type="gramStart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 xml:space="preserve">особие / Л. С. </w:t>
            </w:r>
            <w:proofErr w:type="spellStart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, 2019. — 167 с. — URL: https://www.biblio-online.ru/book/angliyskiy-yazyk-dlya-publichnyh-vystupleniy-b1-b2-english-for-public-speaking-434097 (дата обращения: 15.05.2019).</w:t>
            </w:r>
          </w:p>
          <w:p w:rsidR="00F144CD" w:rsidRPr="00F144CD" w:rsidRDefault="00F144CD" w:rsidP="007912B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Решение деловых проблем на английском языке (коммуникативный аспект) [Электронный ресурс] : учеб</w:t>
            </w:r>
            <w:proofErr w:type="gramStart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особие / Л.В. Дудник, Т.С. Путиловская. — М.</w:t>
            </w:r>
            <w:proofErr w:type="gramStart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127 с. —www.dx.doi.org/10.12737/textbook_5c174eece06fb4.24660372. - Режим доступа: http://znanium.com/catalog/product/952078</w:t>
            </w:r>
          </w:p>
          <w:p w:rsidR="00C75233" w:rsidRPr="00F144CD" w:rsidRDefault="00C75233" w:rsidP="00C75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233" w:rsidRPr="00F144CD" w:rsidRDefault="00C75233" w:rsidP="00C75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  <w:p w:rsidR="00C75233" w:rsidRPr="00F144CD" w:rsidRDefault="00C75233" w:rsidP="00F14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233" w:rsidRPr="00BA1317" w:rsidRDefault="00C75233" w:rsidP="007912B1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, И. О. Деловой немецкий язык. </w:t>
            </w:r>
            <w:r w:rsidRPr="00BA13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mensch und seine </w:t>
            </w:r>
            <w:proofErr w:type="spellStart"/>
            <w:r w:rsidRPr="00BA13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berufswelt</w:t>
            </w:r>
            <w:proofErr w:type="spellEnd"/>
            <w:r w:rsidRPr="00BA13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Уровень в2-с1 </w:t>
            </w:r>
            <w:r w:rsidR="00F144CD" w:rsidRPr="00BA131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/ И. О. </w:t>
            </w:r>
            <w:proofErr w:type="spell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, М. Н. </w:t>
            </w:r>
            <w:proofErr w:type="spell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Гузь</w:t>
            </w:r>
            <w:proofErr w:type="spell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. и доп. — Москва</w:t>
            </w:r>
            <w:proofErr w:type="gram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, 2019. — 234 с.— URL: https://www.biblio-online.ru/book/delovoy-nemeckiy-yazyk-der-mensch-und-seine-berufswelt-</w:t>
            </w:r>
            <w:r w:rsidRPr="00BA1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uroven-v2-s1-427969 (дата обращения: 15.05.2019).</w:t>
            </w:r>
          </w:p>
          <w:p w:rsidR="00F144CD" w:rsidRPr="00BA1317" w:rsidRDefault="00F144CD" w:rsidP="007912B1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Немецкий язык [Электронный ресурс]: учебное пособие для студентов экономических специальностей и направлений. - 3-е изд. - Москва</w:t>
            </w:r>
            <w:proofErr w:type="gram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 ФЛИНТА, 2017. - 320 с. - Режим доступа: </w:t>
            </w:r>
            <w:hyperlink r:id="rId9" w:history="1">
              <w:r w:rsidRPr="00BA1317">
                <w:rPr>
                  <w:sz w:val="28"/>
                  <w:szCs w:val="28"/>
                </w:rPr>
                <w:t>http://znanium.com/catalog/product/1032483</w:t>
              </w:r>
            </w:hyperlink>
          </w:p>
          <w:p w:rsidR="00F144CD" w:rsidRPr="00BA1317" w:rsidRDefault="00F144CD" w:rsidP="007912B1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Миляева</w:t>
            </w:r>
            <w:proofErr w:type="spell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, Н. Н. Немецкий язык. </w:t>
            </w:r>
            <w:proofErr w:type="spell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Deutsch</w:t>
            </w:r>
            <w:proofErr w:type="spell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 (a1—a2) [Электронный ресурс]</w:t>
            </w:r>
            <w:proofErr w:type="gram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/ Н. Н. </w:t>
            </w:r>
            <w:proofErr w:type="spell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Миляева</w:t>
            </w:r>
            <w:proofErr w:type="spell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, Н. В. Кукина. — Москва</w:t>
            </w:r>
            <w:proofErr w:type="gram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, 2019. — 352 с.— URL: https://www.biblio-online.ru/book/nemeckiy-yazyk-deutsch-a1-a2-432104 (дата обращения: 22.05.2019).</w:t>
            </w:r>
          </w:p>
          <w:p w:rsidR="00C75233" w:rsidRPr="00F144CD" w:rsidRDefault="00C75233" w:rsidP="00F14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233" w:rsidRPr="00F144CD" w:rsidRDefault="00F144CD" w:rsidP="00F144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4CD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литература:</w:t>
            </w:r>
          </w:p>
          <w:p w:rsidR="00F144CD" w:rsidRPr="00F144CD" w:rsidRDefault="00F144CD" w:rsidP="00F14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4CD" w:rsidRPr="00F144CD" w:rsidRDefault="00F144CD" w:rsidP="00F14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F144CD" w:rsidRPr="00F144CD" w:rsidRDefault="00F144CD" w:rsidP="00F14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144CD">
              <w:rPr>
                <w:rFonts w:ascii="Times New Roman" w:hAnsi="Times New Roman" w:cs="Times New Roman"/>
                <w:sz w:val="28"/>
                <w:szCs w:val="28"/>
              </w:rPr>
              <w:tab/>
              <w:t>Громова, Н.М. Деловое общение на иностранном языке: Методика обучени</w:t>
            </w:r>
            <w:proofErr w:type="gramStart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я[</w:t>
            </w:r>
            <w:proofErr w:type="gramEnd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Электронный ресурс] / Н.М. Громова. - М.: Магистр: ИНФРА-М, 2010. - 286 с. — Режим доступа: http://znanium.com/bookread2.php?book=192695</w:t>
            </w:r>
          </w:p>
          <w:p w:rsidR="00F144CD" w:rsidRPr="00F144CD" w:rsidRDefault="00F144CD" w:rsidP="00F14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144C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Маньковская</w:t>
            </w:r>
            <w:proofErr w:type="spellEnd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, З.В. Деловой английский язык: ускоренный курс язык [Электронный ресурс] : учеб</w:t>
            </w:r>
            <w:proofErr w:type="gramStart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 xml:space="preserve">особие / З.В. </w:t>
            </w:r>
            <w:proofErr w:type="spellStart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Маньковская</w:t>
            </w:r>
            <w:proofErr w:type="spellEnd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160 с. — Режим доступа: http://znanium.com/bookread2.php?book=752502</w:t>
            </w:r>
          </w:p>
          <w:p w:rsidR="00F144CD" w:rsidRPr="00F144CD" w:rsidRDefault="00F144CD" w:rsidP="00F14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144CD">
              <w:rPr>
                <w:rFonts w:ascii="Times New Roman" w:hAnsi="Times New Roman" w:cs="Times New Roman"/>
                <w:sz w:val="28"/>
                <w:szCs w:val="28"/>
              </w:rPr>
              <w:tab/>
              <w:t>Попов, Е.Б. Профессиональный иностранный язык: английский язык [Электронный ресурс]: учебное пособие / Попов Е.Б. - М.:НИЦ ИНФРА-М, 2016. - 150 с.— Режим доступа: http://znanium.com/bookread2.php?book=760140</w:t>
            </w:r>
          </w:p>
          <w:p w:rsidR="00F144CD" w:rsidRPr="00F144CD" w:rsidRDefault="00F144CD" w:rsidP="00F14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4CD" w:rsidRPr="00F144CD" w:rsidRDefault="00F144CD" w:rsidP="00F14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  <w:p w:rsidR="00F144CD" w:rsidRPr="00F144CD" w:rsidRDefault="00F144CD" w:rsidP="00F14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144C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Wirtschaftsdeutsch</w:t>
            </w:r>
            <w:proofErr w:type="spellEnd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Markt</w:t>
            </w:r>
            <w:proofErr w:type="spellEnd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Unternehmerschaft</w:t>
            </w:r>
            <w:proofErr w:type="spellEnd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Handel</w:t>
            </w:r>
            <w:proofErr w:type="spellEnd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 xml:space="preserve"> (Деловой немецкий язык:</w:t>
            </w:r>
            <w:proofErr w:type="gramEnd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 xml:space="preserve"> Рынок, предпринимательство, торговл</w:t>
            </w:r>
            <w:proofErr w:type="gramStart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я[</w:t>
            </w:r>
            <w:proofErr w:type="gramEnd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учебник / Н.Г. Чернышева, Н.И. </w:t>
            </w:r>
            <w:proofErr w:type="spellStart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Лыгина</w:t>
            </w:r>
            <w:proofErr w:type="spellEnd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 xml:space="preserve">, Р.С. </w:t>
            </w:r>
            <w:proofErr w:type="spellStart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Музалевская</w:t>
            </w:r>
            <w:proofErr w:type="spellEnd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 xml:space="preserve"> - М.: Форум, 2008.- 352 с .— Режим </w:t>
            </w:r>
            <w:proofErr w:type="spellStart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доступа:http</w:t>
            </w:r>
            <w:proofErr w:type="spellEnd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://znanium.com/bookread2.php?book=140001</w:t>
            </w:r>
          </w:p>
          <w:p w:rsidR="00F144CD" w:rsidRPr="00F144CD" w:rsidRDefault="00F144CD" w:rsidP="00F14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144C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Васильева, М.М. Немецкий язык: деловое общение [Электронный ресурс]: учебное </w:t>
            </w:r>
            <w:r w:rsidRPr="00F144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пособие / М.М. Васильева, М.А. Васильева. - М.: Альфа-М: НИЦ ИНФРА-М, 2014. - 304 с.— Режим доступа: http://znanium.com/bookread2.php?book=441988</w:t>
            </w:r>
          </w:p>
          <w:p w:rsidR="00F144CD" w:rsidRPr="00F144CD" w:rsidRDefault="00F144CD" w:rsidP="00F14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144C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Лытаева</w:t>
            </w:r>
            <w:proofErr w:type="spellEnd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, М. А. Немецкий язык для делового общения [Электронный ресурс]</w:t>
            </w:r>
            <w:proofErr w:type="gramStart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 xml:space="preserve"> / М. А. </w:t>
            </w:r>
            <w:proofErr w:type="spellStart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Лытаева</w:t>
            </w:r>
            <w:proofErr w:type="spellEnd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, Е. С. Ульянова. — М.</w:t>
            </w:r>
            <w:proofErr w:type="gramStart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, 2017. — 409 с.— Режим доступа : www.biblio-online.ru/</w:t>
            </w:r>
            <w:proofErr w:type="spellStart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/18DADDC1-6995-4394-8A96-8A1FAE1FDA52.</w:t>
            </w:r>
          </w:p>
          <w:p w:rsidR="00F144CD" w:rsidRPr="00F144CD" w:rsidRDefault="00F144CD" w:rsidP="00F144C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9B7" w:rsidRPr="0022168F" w:rsidTr="00C7657A">
        <w:trPr>
          <w:trHeight w:val="555"/>
        </w:trPr>
        <w:tc>
          <w:tcPr>
            <w:tcW w:w="2956" w:type="dxa"/>
          </w:tcPr>
          <w:p w:rsidR="00F939B7" w:rsidRPr="0022168F" w:rsidRDefault="00F939B7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0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Методика и методология научного исследования</w:t>
            </w:r>
          </w:p>
        </w:tc>
        <w:tc>
          <w:tcPr>
            <w:tcW w:w="11753" w:type="dxa"/>
            <w:gridSpan w:val="3"/>
          </w:tcPr>
          <w:p w:rsidR="00F939B7" w:rsidRPr="00B968D1" w:rsidRDefault="00F939B7" w:rsidP="00F939B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D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литература:</w:t>
            </w:r>
          </w:p>
          <w:p w:rsidR="00F939B7" w:rsidRDefault="00F939B7" w:rsidP="00F939B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939B7" w:rsidRPr="00F939B7" w:rsidRDefault="00F939B7" w:rsidP="00B2069D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Байбородова</w:t>
            </w:r>
            <w:proofErr w:type="spell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, Л. В. Методология и методы научного исследования </w:t>
            </w:r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proofErr w:type="gram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</w:t>
            </w:r>
            <w:proofErr w:type="spell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В. </w:t>
            </w:r>
            <w:proofErr w:type="spell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Байбородова</w:t>
            </w:r>
            <w:proofErr w:type="spell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, А. П. Чернявская. — 2-е изд., </w:t>
            </w:r>
            <w:proofErr w:type="spell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, 2019. — 221 с. — URL: https://www.biblio-online.ru/book/metodologiya-i-metody-nauchnogo-issledovaniya-437120 (дата обращения: 15.05.2019).</w:t>
            </w:r>
          </w:p>
          <w:p w:rsidR="00F939B7" w:rsidRPr="00F939B7" w:rsidRDefault="00F939B7" w:rsidP="00B2069D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Дрещинский</w:t>
            </w:r>
            <w:proofErr w:type="spell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, В. А. Методология научных исследований </w:t>
            </w:r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/ В. А. </w:t>
            </w:r>
            <w:proofErr w:type="spell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Дрещинский</w:t>
            </w:r>
            <w:proofErr w:type="spell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. и доп. — Москва</w:t>
            </w:r>
            <w:proofErr w:type="gram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, 2019. — 274 с. — URL: https://www.biblio-online.ru/book/metodologiya-nauchnyh-issledovaniy-438362 (дата обращения: 15.05.2019).</w:t>
            </w:r>
          </w:p>
          <w:p w:rsidR="00F939B7" w:rsidRPr="00F939B7" w:rsidRDefault="00F939B7" w:rsidP="00B2069D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, В. С. Методология научных исследований. </w:t>
            </w:r>
            <w:proofErr w:type="spell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Трансдисциплинарные</w:t>
            </w:r>
            <w:proofErr w:type="spell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 подходы и методы </w:t>
            </w:r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proofErr w:type="gram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особие / В. С. </w:t>
            </w:r>
            <w:proofErr w:type="spell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, Т. А. Лукьянова. — Москва</w:t>
            </w:r>
            <w:proofErr w:type="gram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, 2019. — 170 с.— URL: https://www.biblio-online.ru/book/metodologiya-nauchnyh-issledovaniy-transdisciplinarnye-podhody-i-metody-441285 (дата обращения: 15.05.2019).</w:t>
            </w:r>
          </w:p>
          <w:p w:rsidR="00F939B7" w:rsidRPr="00F939B7" w:rsidRDefault="00F939B7" w:rsidP="00B2069D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Методология научного исследования </w:t>
            </w:r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/ А.О. Овчаров, Т.Н. </w:t>
            </w:r>
            <w:proofErr w:type="spell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304 с. + Доп. материалы [Электронный ресурс; - Режим доступа: </w:t>
            </w:r>
            <w:hyperlink r:id="rId10" w:history="1">
              <w:r w:rsidRPr="00F939B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http://znanium.com/catalog/product/989954</w:t>
              </w:r>
            </w:hyperlink>
          </w:p>
          <w:p w:rsidR="00F939B7" w:rsidRPr="00F939B7" w:rsidRDefault="00F939B7" w:rsidP="00F939B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39B7" w:rsidRPr="00F939B7" w:rsidRDefault="00F939B7" w:rsidP="00F939B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9B7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литература:</w:t>
            </w:r>
          </w:p>
          <w:p w:rsidR="00F939B7" w:rsidRPr="00F939B7" w:rsidRDefault="00F939B7" w:rsidP="00F9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1.  Воронков, Ю. С. История и методология науки [Электронный ресурс]: учебник для </w:t>
            </w:r>
            <w:proofErr w:type="spell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бакалавриата</w:t>
            </w:r>
            <w:proofErr w:type="spell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Ю. С. Воронков, А. Н. Медведь, Ж. В. Уманская. — М.</w:t>
            </w:r>
            <w:proofErr w:type="gram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, 2017. — 489 с. — Режим доступа : www.biblio-online.ru/</w:t>
            </w:r>
            <w:proofErr w:type="spell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/494E0F46-5D39-4AB1-9850-D8F1E6734B38.</w:t>
            </w:r>
          </w:p>
          <w:p w:rsidR="00F939B7" w:rsidRPr="00F939B7" w:rsidRDefault="00F939B7" w:rsidP="00F9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939B7">
              <w:rPr>
                <w:rFonts w:ascii="Times New Roman" w:hAnsi="Times New Roman" w:cs="Times New Roman"/>
                <w:sz w:val="28"/>
                <w:szCs w:val="28"/>
              </w:rPr>
              <w:tab/>
              <w:t>Ильина, О.Н. Методология управления проектами: становление, современное состояние и развитие [Электронный ресурс]: монография / О.Н. Ильина. - М.: Вузовский учебник: НИЦ ИНФРА-М, 2015. - 208 с. — Режим доступа: http://znanium.com/bookread2.php?book=400644</w:t>
            </w:r>
          </w:p>
          <w:p w:rsidR="00F939B7" w:rsidRPr="00F939B7" w:rsidRDefault="00F939B7" w:rsidP="00F939B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939B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Лебедев, С. А. Методология научного познания [Электронный ресурс]: учебное пособие для </w:t>
            </w:r>
            <w:proofErr w:type="spell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С. А. Лебедев. — М.</w:t>
            </w:r>
            <w:proofErr w:type="gram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, 2017. — 153 с.— Режим доступа : www.biblio-online.ru/book/AF6C5207-BBAE-482B-B11B-F4325332A5EF</w:t>
            </w:r>
          </w:p>
          <w:p w:rsidR="00F939B7" w:rsidRPr="00F939B7" w:rsidRDefault="00F939B7" w:rsidP="00F939B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39B7" w:rsidRPr="0022168F" w:rsidTr="00C7657A">
        <w:trPr>
          <w:trHeight w:val="555"/>
        </w:trPr>
        <w:tc>
          <w:tcPr>
            <w:tcW w:w="2956" w:type="dxa"/>
          </w:tcPr>
          <w:p w:rsidR="00F939B7" w:rsidRPr="0022168F" w:rsidRDefault="00F939B7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A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и принятие управленческих решений</w:t>
            </w:r>
          </w:p>
        </w:tc>
        <w:tc>
          <w:tcPr>
            <w:tcW w:w="11753" w:type="dxa"/>
            <w:gridSpan w:val="3"/>
          </w:tcPr>
          <w:p w:rsidR="00F939B7" w:rsidRPr="00B968D1" w:rsidRDefault="00F939B7" w:rsidP="00F939B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D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литература:</w:t>
            </w:r>
          </w:p>
          <w:p w:rsidR="00F939B7" w:rsidRDefault="00F939B7" w:rsidP="00F939B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9B7" w:rsidRPr="00F939B7" w:rsidRDefault="00F939B7" w:rsidP="00B2069D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Теория и практика принятия управленческих решений </w:t>
            </w:r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/ В. И. </w:t>
            </w:r>
            <w:proofErr w:type="spell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Бусов</w:t>
            </w:r>
            <w:proofErr w:type="spell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, Н. Н. </w:t>
            </w:r>
            <w:proofErr w:type="spell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Лябах</w:t>
            </w:r>
            <w:proofErr w:type="spell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, Т. С. </w:t>
            </w:r>
            <w:proofErr w:type="spell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Саткалиева</w:t>
            </w:r>
            <w:proofErr w:type="spell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, Г. А. </w:t>
            </w:r>
            <w:proofErr w:type="spell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Таспенова</w:t>
            </w:r>
            <w:proofErr w:type="spellEnd"/>
            <w:proofErr w:type="gram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 под общей редакцией В. И. </w:t>
            </w:r>
            <w:proofErr w:type="spell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Бусова</w:t>
            </w:r>
            <w:proofErr w:type="spell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, 2019. — 279 с.— URL: https://www.biblio-online.ru/book/teoriya-i-praktika-prinyatiya-upravlencheskih-resheniy-432942 (дата обращения: 15.05.2019).</w:t>
            </w:r>
          </w:p>
          <w:p w:rsidR="00F939B7" w:rsidRPr="00F939B7" w:rsidRDefault="00F939B7" w:rsidP="00B2069D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Теория принятия решений в 2 т. Том 1 </w:t>
            </w:r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: учебник и / В. Г. Халин [и др.]</w:t>
            </w:r>
            <w:proofErr w:type="gram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В. Г. Халина. — Москва</w:t>
            </w:r>
            <w:proofErr w:type="gram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, 2019. — 250 с.— URL: https://www.biblio-online.ru/book/teoriya-prinyatiya-resheniy-v-2-t-tom-1-433054 (дата обращения: 15.05.2019).</w:t>
            </w:r>
          </w:p>
          <w:p w:rsidR="00F939B7" w:rsidRDefault="00F939B7" w:rsidP="00B2069D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Теория принятия решений в 2 т. Том 2 [Электронный ресурс]: учебник и практикум / В. Г. Халин [и др.]</w:t>
            </w:r>
            <w:proofErr w:type="gram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редактор В. Г. Халин. — Москва</w:t>
            </w:r>
            <w:proofErr w:type="gram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, 2019. — 431 с.— URL: https://www.biblio-online.ru/book/teoriya-prinyatiya-resheniy-v-2-t-tom-2-434147 (дата обращения: 15.05.2019).</w:t>
            </w:r>
          </w:p>
          <w:p w:rsidR="00F939B7" w:rsidRPr="00F939B7" w:rsidRDefault="00F939B7" w:rsidP="00B2069D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Филинов-Чернышев, Н. Б. Разработка и принятие управленческих решений </w:t>
            </w:r>
            <w:r w:rsidRPr="00F144CD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/ Н. Б. Филинов-Чернышев. — 2-е изд., </w:t>
            </w:r>
            <w:proofErr w:type="spell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. и доп. — Москва</w:t>
            </w:r>
            <w:proofErr w:type="gram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, 2019. — 324 с. — URL: https://www.biblio-online.ru/book/razrabotka-i-prinyatie-upravlencheskih-resheniy-433919 (дата обращения: </w:t>
            </w:r>
            <w:r w:rsidRPr="00F93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15.05.2019).</w:t>
            </w:r>
          </w:p>
          <w:p w:rsidR="00F939B7" w:rsidRPr="00F939B7" w:rsidRDefault="00F939B7" w:rsidP="00F939B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9B7" w:rsidRPr="00F939B7" w:rsidRDefault="00F939B7" w:rsidP="00F939B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9B7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литература:</w:t>
            </w:r>
          </w:p>
          <w:p w:rsidR="00F939B7" w:rsidRPr="00F939B7" w:rsidRDefault="00F939B7" w:rsidP="00F9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939B7">
              <w:rPr>
                <w:sz w:val="28"/>
                <w:szCs w:val="28"/>
              </w:rPr>
              <w:t xml:space="preserve"> </w:t>
            </w:r>
            <w:proofErr w:type="spell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Белолипцев</w:t>
            </w:r>
            <w:proofErr w:type="spell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, И.И. Моделирование управленческих решений в сфере экономики в условиях неопределенности [Электронный ресурс]: Монография/</w:t>
            </w:r>
            <w:proofErr w:type="spell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И.И.Белолипцев</w:t>
            </w:r>
            <w:proofErr w:type="spell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С.А.Горбатков</w:t>
            </w:r>
            <w:proofErr w:type="spell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 и др. - М.: НИЦ ИНФРА-М, 2015. - 299 с. — Режим доступа: http://znanium.com/bookread2.php?book=480352</w:t>
            </w:r>
          </w:p>
          <w:p w:rsidR="00F939B7" w:rsidRPr="00F939B7" w:rsidRDefault="00F939B7" w:rsidP="00F9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939B7">
              <w:rPr>
                <w:rFonts w:ascii="Times New Roman" w:hAnsi="Times New Roman" w:cs="Times New Roman"/>
                <w:sz w:val="28"/>
                <w:szCs w:val="28"/>
              </w:rPr>
              <w:tab/>
              <w:t>Бережная, Е.В. Методы и модели принятия управленческих решений [Электронный ресурс]: учеб</w:t>
            </w:r>
            <w:proofErr w:type="gram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особие. — М.: ИНФРА-М, 2017. — 384 с. — Режим доступа</w:t>
            </w:r>
            <w:proofErr w:type="gram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proofErr w:type="spell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://znanium.com/bookread2.php?book=661263</w:t>
            </w:r>
          </w:p>
          <w:p w:rsidR="00F939B7" w:rsidRPr="00F939B7" w:rsidRDefault="00F939B7" w:rsidP="00F9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939B7">
              <w:rPr>
                <w:rFonts w:ascii="Times New Roman" w:hAnsi="Times New Roman" w:cs="Times New Roman"/>
                <w:sz w:val="28"/>
                <w:szCs w:val="28"/>
              </w:rPr>
              <w:tab/>
              <w:t>Строева, Е.В. Разработка управленческих решений [Электронный ресурс]</w:t>
            </w:r>
            <w:proofErr w:type="gramStart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 w:rsidRPr="00F939B7">
              <w:rPr>
                <w:rFonts w:ascii="Times New Roman" w:hAnsi="Times New Roman" w:cs="Times New Roman"/>
                <w:sz w:val="28"/>
                <w:szCs w:val="28"/>
              </w:rPr>
              <w:t>чебное пособие / Е.В. Строева, Е.В. Лаврова. - М.: НИЦ ИНФРА-М, 2014. - 128 с. — Режим доступа: http://znanium.com/bookread2.php?book=420359</w:t>
            </w:r>
          </w:p>
          <w:p w:rsidR="00F939B7" w:rsidRPr="00D65AC7" w:rsidRDefault="00F939B7" w:rsidP="00F939B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39B7" w:rsidRPr="0022168F" w:rsidTr="00C7657A">
        <w:trPr>
          <w:trHeight w:val="555"/>
        </w:trPr>
        <w:tc>
          <w:tcPr>
            <w:tcW w:w="2956" w:type="dxa"/>
          </w:tcPr>
          <w:p w:rsidR="00F939B7" w:rsidRPr="0022168F" w:rsidRDefault="00F939B7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Психология менеджмента</w:t>
            </w:r>
          </w:p>
        </w:tc>
        <w:tc>
          <w:tcPr>
            <w:tcW w:w="11753" w:type="dxa"/>
            <w:gridSpan w:val="3"/>
          </w:tcPr>
          <w:p w:rsidR="00F939B7" w:rsidRPr="00B968D1" w:rsidRDefault="00F939B7" w:rsidP="00F939B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D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литература:</w:t>
            </w:r>
          </w:p>
          <w:p w:rsidR="00F939B7" w:rsidRPr="00A87BE7" w:rsidRDefault="00F939B7" w:rsidP="007912B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BE7">
              <w:rPr>
                <w:rFonts w:ascii="Times New Roman" w:hAnsi="Times New Roman" w:cs="Times New Roman"/>
                <w:sz w:val="28"/>
                <w:szCs w:val="28"/>
              </w:rPr>
              <w:t xml:space="preserve">Чернова, Г. Р. Психология управления </w:t>
            </w:r>
            <w:r w:rsidR="00A87BE7" w:rsidRPr="00F939B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87BE7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proofErr w:type="gramStart"/>
            <w:r w:rsidRPr="00A87B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87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87B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7BE7">
              <w:rPr>
                <w:rFonts w:ascii="Times New Roman" w:hAnsi="Times New Roman" w:cs="Times New Roman"/>
                <w:sz w:val="28"/>
                <w:szCs w:val="28"/>
              </w:rPr>
              <w:t xml:space="preserve">особие / Г. Р. Чернова, Л. Ю. Соломина, В. И. </w:t>
            </w:r>
            <w:proofErr w:type="spellStart"/>
            <w:r w:rsidRPr="00A87BE7">
              <w:rPr>
                <w:rFonts w:ascii="Times New Roman" w:hAnsi="Times New Roman" w:cs="Times New Roman"/>
                <w:sz w:val="28"/>
                <w:szCs w:val="28"/>
              </w:rPr>
              <w:t>Хямяляйнен</w:t>
            </w:r>
            <w:proofErr w:type="spellEnd"/>
            <w:r w:rsidRPr="00A87BE7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A87BE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A87BE7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A87BE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87BE7">
              <w:rPr>
                <w:rFonts w:ascii="Times New Roman" w:hAnsi="Times New Roman" w:cs="Times New Roman"/>
                <w:sz w:val="28"/>
                <w:szCs w:val="28"/>
              </w:rPr>
              <w:t>, 2019. — 193 с. — URL: https://www.biblio-online.ru/bcode/426000 (дата обращения: 15.05.2019).</w:t>
            </w:r>
          </w:p>
          <w:p w:rsidR="00F939B7" w:rsidRPr="00A87BE7" w:rsidRDefault="00F939B7" w:rsidP="007912B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BE7">
              <w:rPr>
                <w:rFonts w:ascii="Times New Roman" w:hAnsi="Times New Roman" w:cs="Times New Roman"/>
                <w:sz w:val="28"/>
                <w:szCs w:val="28"/>
              </w:rPr>
              <w:t>Столяренко, А.М. Психология менеджмента</w:t>
            </w:r>
            <w:r w:rsidR="00A87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7BE7" w:rsidRPr="00F939B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87BE7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proofErr w:type="gramStart"/>
            <w:r w:rsidRPr="00A87B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87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87B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7BE7">
              <w:rPr>
                <w:rFonts w:ascii="Times New Roman" w:hAnsi="Times New Roman" w:cs="Times New Roman"/>
                <w:sz w:val="28"/>
                <w:szCs w:val="28"/>
              </w:rPr>
              <w:t xml:space="preserve">особие / A.M. Столяренко, Н.Д. </w:t>
            </w:r>
            <w:proofErr w:type="spellStart"/>
            <w:r w:rsidRPr="00A87BE7">
              <w:rPr>
                <w:rFonts w:ascii="Times New Roman" w:hAnsi="Times New Roman" w:cs="Times New Roman"/>
                <w:sz w:val="28"/>
                <w:szCs w:val="28"/>
              </w:rPr>
              <w:t>Амаглобели</w:t>
            </w:r>
            <w:proofErr w:type="spellEnd"/>
            <w:r w:rsidRPr="00A87BE7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A87BE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A87BE7">
              <w:rPr>
                <w:rFonts w:ascii="Times New Roman" w:hAnsi="Times New Roman" w:cs="Times New Roman"/>
                <w:sz w:val="28"/>
                <w:szCs w:val="28"/>
              </w:rPr>
              <w:t>. и доп. - М.</w:t>
            </w:r>
            <w:proofErr w:type="gramStart"/>
            <w:r w:rsidRPr="00A87BE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87BE7">
              <w:rPr>
                <w:rFonts w:ascii="Times New Roman" w:hAnsi="Times New Roman" w:cs="Times New Roman"/>
                <w:sz w:val="28"/>
                <w:szCs w:val="28"/>
              </w:rPr>
              <w:t xml:space="preserve"> ЮНИТИ-ДАНА,2017. — 455 с. - Режим доступа: </w:t>
            </w:r>
            <w:hyperlink r:id="rId11" w:history="1">
              <w:r w:rsidRPr="00A87BE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http://znanium.com/catalog/product/1028561</w:t>
              </w:r>
            </w:hyperlink>
          </w:p>
          <w:p w:rsidR="00F939B7" w:rsidRDefault="00A87BE7" w:rsidP="007912B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BE7">
              <w:rPr>
                <w:rFonts w:ascii="Times New Roman" w:hAnsi="Times New Roman" w:cs="Times New Roman"/>
                <w:sz w:val="28"/>
                <w:szCs w:val="28"/>
              </w:rPr>
              <w:t>Забродин, В. Ю. Социология и психология управления [Электронный ресурс]: учебник и практикум / В. Ю. Забродин. — Москва</w:t>
            </w:r>
            <w:proofErr w:type="gramStart"/>
            <w:r w:rsidRPr="00A87BE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87BE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A87BE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87BE7">
              <w:rPr>
                <w:rFonts w:ascii="Times New Roman" w:hAnsi="Times New Roman" w:cs="Times New Roman"/>
                <w:sz w:val="28"/>
                <w:szCs w:val="28"/>
              </w:rPr>
              <w:t>, 2019. — 147 с.— URL: https://www.biblio-online.ru/book/sociologiya-i-psihologiya-upravleniya-438214 (дата обращения: 22.05.2019).</w:t>
            </w:r>
          </w:p>
          <w:p w:rsidR="00A87BE7" w:rsidRPr="00A87BE7" w:rsidRDefault="00A87BE7" w:rsidP="00F939B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9B7" w:rsidRPr="00A87BE7" w:rsidRDefault="00F939B7" w:rsidP="00F939B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BE7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литература:</w:t>
            </w:r>
          </w:p>
          <w:p w:rsidR="00F939B7" w:rsidRPr="00A87BE7" w:rsidRDefault="00F939B7" w:rsidP="00F9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BE7">
              <w:rPr>
                <w:rFonts w:ascii="Times New Roman" w:hAnsi="Times New Roman" w:cs="Times New Roman"/>
                <w:sz w:val="28"/>
                <w:szCs w:val="28"/>
              </w:rPr>
              <w:t xml:space="preserve">1.  Психология менеджмента [Электронный ресурс]: Учебное пособие / Э.В. Островский; </w:t>
            </w:r>
            <w:r w:rsidRPr="00A87B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Финансовый университет при Правительстве Российской Федерации. - М.: Вузовский учебник: НИЦ ИНФРА-М, 2014. - 240 с. – Режим доступа: </w:t>
            </w:r>
            <w:hyperlink r:id="rId12" w:history="1">
              <w:r w:rsidRPr="00A87BE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http://znanium.com/catalog.php?bookinfo=428132</w:t>
              </w:r>
            </w:hyperlink>
          </w:p>
          <w:p w:rsidR="00F939B7" w:rsidRPr="00A87BE7" w:rsidRDefault="00F939B7" w:rsidP="00F9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BE7">
              <w:rPr>
                <w:rFonts w:ascii="Times New Roman" w:hAnsi="Times New Roman" w:cs="Times New Roman"/>
                <w:sz w:val="28"/>
                <w:szCs w:val="28"/>
              </w:rPr>
              <w:t xml:space="preserve">2. Психология управления [Электронный ресурс]: Учебное пособие / Королев Л.М., - 5-е изд. - </w:t>
            </w:r>
            <w:proofErr w:type="spellStart"/>
            <w:r w:rsidRPr="00A87BE7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Pr="00A87BE7">
              <w:rPr>
                <w:rFonts w:ascii="Times New Roman" w:hAnsi="Times New Roman" w:cs="Times New Roman"/>
                <w:sz w:val="28"/>
                <w:szCs w:val="28"/>
              </w:rPr>
              <w:t xml:space="preserve"> и К, 2016. - 188 с. – Режим доступа: </w:t>
            </w:r>
            <w:hyperlink r:id="rId13" w:history="1">
              <w:r w:rsidRPr="00A87BE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http://znanium.com/catalog.php?bookinfo=937307</w:t>
              </w:r>
            </w:hyperlink>
          </w:p>
          <w:p w:rsidR="00A87BE7" w:rsidRDefault="00F939B7" w:rsidP="00A87BE7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A87BE7">
              <w:rPr>
                <w:rFonts w:ascii="Times New Roman" w:hAnsi="Times New Roman" w:cs="Times New Roman"/>
                <w:sz w:val="28"/>
                <w:szCs w:val="28"/>
              </w:rPr>
              <w:t xml:space="preserve">3. Психология массового поведения [Электронный ресурс]: Монография / В.А. Соснин. - М.: Форум: НИЦ ИНФРА-М, 2015. - 160 с. – Режим доступа: </w:t>
            </w:r>
            <w:hyperlink r:id="rId14" w:history="1">
              <w:r w:rsidRPr="00A87BE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http://znanium.com/catalog.php?bookinfo=488937</w:t>
              </w:r>
            </w:hyperlink>
          </w:p>
          <w:p w:rsidR="00A87BE7" w:rsidRPr="00A87BE7" w:rsidRDefault="00A87BE7" w:rsidP="00A87BE7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Style w:val="a5"/>
              </w:rPr>
              <w:t xml:space="preserve">4. </w:t>
            </w:r>
            <w:r w:rsidRPr="00A87BE7">
              <w:rPr>
                <w:rFonts w:ascii="Times New Roman" w:hAnsi="Times New Roman" w:cs="Times New Roman"/>
                <w:sz w:val="28"/>
                <w:szCs w:val="28"/>
              </w:rPr>
              <w:t>Коноваленко, В. А. Психология менеджмента. Теория и практика [Электронный ресурс]</w:t>
            </w:r>
            <w:proofErr w:type="gramStart"/>
            <w:r w:rsidRPr="00A87BE7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A87BE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бакалавров / В. А. Коноваленко, М. Ю. Коноваленко, А. А. Соломатин. — М.</w:t>
            </w:r>
            <w:proofErr w:type="gramStart"/>
            <w:r w:rsidRPr="00A87BE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87BE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A87BE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87BE7">
              <w:rPr>
                <w:rFonts w:ascii="Times New Roman" w:hAnsi="Times New Roman" w:cs="Times New Roman"/>
                <w:sz w:val="28"/>
                <w:szCs w:val="28"/>
              </w:rPr>
              <w:t>, 2017. — 368 с.  Режим доступа : www.biblio-online.ru/</w:t>
            </w:r>
            <w:proofErr w:type="spellStart"/>
            <w:r w:rsidRPr="00A87BE7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A87BE7">
              <w:rPr>
                <w:rFonts w:ascii="Times New Roman" w:hAnsi="Times New Roman" w:cs="Times New Roman"/>
                <w:sz w:val="28"/>
                <w:szCs w:val="28"/>
              </w:rPr>
              <w:t>/36ED8319-0F70-4734-9D0A-B3ADD618881A.</w:t>
            </w:r>
          </w:p>
          <w:p w:rsidR="00F939B7" w:rsidRPr="004C63A4" w:rsidRDefault="00F939B7" w:rsidP="00A87B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38CF" w:rsidRPr="0022168F" w:rsidTr="00C7657A">
        <w:trPr>
          <w:trHeight w:val="555"/>
        </w:trPr>
        <w:tc>
          <w:tcPr>
            <w:tcW w:w="2956" w:type="dxa"/>
          </w:tcPr>
          <w:p w:rsidR="00C838CF" w:rsidRPr="0022168F" w:rsidRDefault="00C838CF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7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Организационная культура</w:t>
            </w:r>
          </w:p>
        </w:tc>
        <w:tc>
          <w:tcPr>
            <w:tcW w:w="11753" w:type="dxa"/>
            <w:gridSpan w:val="3"/>
          </w:tcPr>
          <w:p w:rsidR="00C838CF" w:rsidRPr="00B968D1" w:rsidRDefault="00C838CF" w:rsidP="00C838C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D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литература:</w:t>
            </w:r>
          </w:p>
          <w:p w:rsidR="00C838CF" w:rsidRDefault="00C838CF" w:rsidP="00B2069D">
            <w:pPr>
              <w:pStyle w:val="a4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CF" w:rsidRPr="00A83BFD" w:rsidRDefault="00C838CF" w:rsidP="007912B1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BFD">
              <w:rPr>
                <w:rFonts w:ascii="Times New Roman" w:hAnsi="Times New Roman" w:cs="Times New Roman"/>
                <w:sz w:val="28"/>
                <w:szCs w:val="28"/>
              </w:rPr>
              <w:t>Управление человеческими ресурсам</w:t>
            </w:r>
            <w:proofErr w:type="gramStart"/>
            <w:r w:rsidRPr="00A83B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83BFD" w:rsidRPr="00A83B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A83BFD" w:rsidRPr="00A83BFD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A83BFD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/ Н. Д. </w:t>
            </w:r>
            <w:proofErr w:type="spellStart"/>
            <w:r w:rsidRPr="00A83BFD"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proofErr w:type="spellEnd"/>
            <w:r w:rsidRPr="00A83BFD">
              <w:rPr>
                <w:rFonts w:ascii="Times New Roman" w:hAnsi="Times New Roman" w:cs="Times New Roman"/>
                <w:sz w:val="28"/>
                <w:szCs w:val="28"/>
              </w:rPr>
              <w:t xml:space="preserve">, И. Н. </w:t>
            </w:r>
            <w:proofErr w:type="spellStart"/>
            <w:r w:rsidRPr="00A83BFD">
              <w:rPr>
                <w:rFonts w:ascii="Times New Roman" w:hAnsi="Times New Roman" w:cs="Times New Roman"/>
                <w:sz w:val="28"/>
                <w:szCs w:val="28"/>
              </w:rPr>
              <w:t>Краковская</w:t>
            </w:r>
            <w:proofErr w:type="spellEnd"/>
            <w:r w:rsidRPr="00A83BFD">
              <w:rPr>
                <w:rFonts w:ascii="Times New Roman" w:hAnsi="Times New Roman" w:cs="Times New Roman"/>
                <w:sz w:val="28"/>
                <w:szCs w:val="28"/>
              </w:rPr>
              <w:t xml:space="preserve">, А. В. Ерастова, Д. В. Родин. — 2-е изд., </w:t>
            </w:r>
            <w:proofErr w:type="spellStart"/>
            <w:r w:rsidRPr="00A83BF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A83BFD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A83BF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83BFD">
              <w:rPr>
                <w:rFonts w:ascii="Times New Roman" w:hAnsi="Times New Roman" w:cs="Times New Roman"/>
                <w:sz w:val="28"/>
                <w:szCs w:val="28"/>
              </w:rPr>
              <w:t>, 2019. — 212 с. — URL: https://www.biblio-online.ru/book/upravlenie-chelovecheskimi-resursami-438218 (дата обращения: 15.05.2019).</w:t>
            </w:r>
          </w:p>
          <w:p w:rsidR="00C838CF" w:rsidRPr="00A83BFD" w:rsidRDefault="00C838CF" w:rsidP="007912B1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BFD">
              <w:rPr>
                <w:rFonts w:ascii="Times New Roman" w:hAnsi="Times New Roman" w:cs="Times New Roman"/>
                <w:sz w:val="28"/>
                <w:szCs w:val="28"/>
              </w:rPr>
              <w:t>Балашов, А.П. Организационная культура [Электронный ресурс]: учебное пособие / Балашов А.П. - М.: Вузовский учебник, НИЦ ИНФРА-М, 2017. - 278 с. — Режим доступа</w:t>
            </w:r>
            <w:proofErr w:type="gramStart"/>
            <w:r w:rsidRPr="00A83BF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83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" w:history="1">
              <w:r w:rsidRPr="00A83B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http://znanium.com/bookread2.php?book=814611</w:t>
              </w:r>
            </w:hyperlink>
          </w:p>
          <w:p w:rsidR="00A83BFD" w:rsidRPr="00A83BFD" w:rsidRDefault="00A83BFD" w:rsidP="007912B1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BFD">
              <w:rPr>
                <w:rFonts w:ascii="Times New Roman" w:hAnsi="Times New Roman" w:cs="Times New Roman"/>
                <w:sz w:val="28"/>
                <w:szCs w:val="28"/>
              </w:rPr>
              <w:t>Грошев, И.В. Организационная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BFD">
              <w:rPr>
                <w:rFonts w:ascii="Times New Roman" w:hAnsi="Times New Roman" w:cs="Times New Roman"/>
                <w:sz w:val="28"/>
                <w:szCs w:val="28"/>
              </w:rPr>
              <w:t>[Электронный ресурс]: Учеб</w:t>
            </w:r>
            <w:proofErr w:type="gramStart"/>
            <w:r w:rsidRPr="00A83B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83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83B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3BFD">
              <w:rPr>
                <w:rFonts w:ascii="Times New Roman" w:hAnsi="Times New Roman" w:cs="Times New Roman"/>
                <w:sz w:val="28"/>
                <w:szCs w:val="28"/>
              </w:rPr>
              <w:t>особие / И.В. Грошев, П.В. Емельянов, В.М. Юрьев. — М.</w:t>
            </w:r>
            <w:proofErr w:type="gramStart"/>
            <w:r w:rsidRPr="00A83BF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83BFD">
              <w:rPr>
                <w:rFonts w:ascii="Times New Roman" w:hAnsi="Times New Roman" w:cs="Times New Roman"/>
                <w:sz w:val="28"/>
                <w:szCs w:val="28"/>
              </w:rPr>
              <w:t xml:space="preserve"> ЮНИТИ-ДАНА, 2017. - 288 с. - Режим доступа: http://znanium.com/catalog/product/1028734</w:t>
            </w:r>
          </w:p>
          <w:p w:rsidR="00C838CF" w:rsidRPr="00A83BFD" w:rsidRDefault="00C838CF" w:rsidP="00A83BF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8CF" w:rsidRPr="00A83BFD" w:rsidRDefault="00C838CF" w:rsidP="00A83BF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8CF" w:rsidRPr="00A83BFD" w:rsidRDefault="00C838CF" w:rsidP="00A83BF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BFD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литература:</w:t>
            </w:r>
          </w:p>
          <w:p w:rsidR="00C838CF" w:rsidRPr="00A83BFD" w:rsidRDefault="00C838CF" w:rsidP="00A83BF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8CF" w:rsidRPr="00A83BFD" w:rsidRDefault="00C838CF" w:rsidP="007912B1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Евтихов, О.В. Управление персоналом организации [Электронный ресурс]: учебное пособие / О.В. Евтихов. - М.: НИЦ ИНФРА-М, 2014. - 297 с. — Режим доступа: http://znanium.com/bookread2.php?book=446364#</w:t>
            </w:r>
          </w:p>
          <w:p w:rsidR="00A83BFD" w:rsidRPr="00A83BFD" w:rsidRDefault="00C838CF" w:rsidP="007912B1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BF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Организационная культура [Электронный ресурс]: учебник и практикум для академического </w:t>
            </w:r>
            <w:proofErr w:type="spellStart"/>
            <w:r w:rsidRPr="00A83BFD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A83BFD">
              <w:rPr>
                <w:rFonts w:ascii="Times New Roman" w:hAnsi="Times New Roman" w:cs="Times New Roman"/>
                <w:sz w:val="28"/>
                <w:szCs w:val="28"/>
              </w:rPr>
              <w:t xml:space="preserve"> / В. Г. Смирнова [и др.]</w:t>
            </w:r>
            <w:proofErr w:type="gramStart"/>
            <w:r w:rsidRPr="00A83BFD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A83BFD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В. Г. Смирновой. — М.</w:t>
            </w:r>
            <w:proofErr w:type="gramStart"/>
            <w:r w:rsidRPr="00A83BF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83BF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A83BF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83BFD">
              <w:rPr>
                <w:rFonts w:ascii="Times New Roman" w:hAnsi="Times New Roman" w:cs="Times New Roman"/>
                <w:sz w:val="28"/>
                <w:szCs w:val="28"/>
              </w:rPr>
              <w:t xml:space="preserve">, 2017. — 306 с.— Режим доступа : </w:t>
            </w:r>
            <w:hyperlink r:id="rId16" w:history="1">
              <w:r w:rsidR="00A83BFD" w:rsidRPr="00A83B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www.biblio-online.ru/book/56464D93-613C-4AD8-A5B0-18B3AF37EEF5</w:t>
              </w:r>
            </w:hyperlink>
            <w:r w:rsidR="00A83BFD" w:rsidRPr="00A83B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38CF" w:rsidRPr="00A83BFD" w:rsidRDefault="00C838CF" w:rsidP="007912B1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BFD">
              <w:rPr>
                <w:rFonts w:ascii="Times New Roman" w:hAnsi="Times New Roman" w:cs="Times New Roman"/>
                <w:sz w:val="28"/>
                <w:szCs w:val="28"/>
              </w:rPr>
              <w:t>Соломанидина</w:t>
            </w:r>
            <w:proofErr w:type="spellEnd"/>
            <w:r w:rsidRPr="00A83BFD">
              <w:rPr>
                <w:rFonts w:ascii="Times New Roman" w:hAnsi="Times New Roman" w:cs="Times New Roman"/>
                <w:sz w:val="28"/>
                <w:szCs w:val="28"/>
              </w:rPr>
              <w:t xml:space="preserve">, Т.О. Организационная культура компании [Электронный ресурс]: учебное пособие / Т.О. </w:t>
            </w:r>
            <w:proofErr w:type="spellStart"/>
            <w:r w:rsidRPr="00A83BFD">
              <w:rPr>
                <w:rFonts w:ascii="Times New Roman" w:hAnsi="Times New Roman" w:cs="Times New Roman"/>
                <w:sz w:val="28"/>
                <w:szCs w:val="28"/>
              </w:rPr>
              <w:t>Соломанидина</w:t>
            </w:r>
            <w:proofErr w:type="spellEnd"/>
            <w:r w:rsidRPr="00A83BFD">
              <w:rPr>
                <w:rFonts w:ascii="Times New Roman" w:hAnsi="Times New Roman" w:cs="Times New Roman"/>
                <w:sz w:val="28"/>
                <w:szCs w:val="28"/>
              </w:rPr>
              <w:t xml:space="preserve">. - 2-e изд., </w:t>
            </w:r>
            <w:proofErr w:type="spellStart"/>
            <w:r w:rsidRPr="00A83BFD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A83BFD">
              <w:rPr>
                <w:rFonts w:ascii="Times New Roman" w:hAnsi="Times New Roman" w:cs="Times New Roman"/>
                <w:sz w:val="28"/>
                <w:szCs w:val="28"/>
              </w:rPr>
              <w:t xml:space="preserve">. и доп. - М.: НИЦ ИНФРА-М, 2015. - 624 с. — Режим доступа: </w:t>
            </w:r>
            <w:hyperlink r:id="rId17" w:history="1">
              <w:r w:rsidR="00A83BFD" w:rsidRPr="00A83B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http://znanium.com/bookread2.php?book=473927</w:t>
              </w:r>
            </w:hyperlink>
          </w:p>
          <w:p w:rsidR="00A83BFD" w:rsidRPr="00955793" w:rsidRDefault="00A83BFD" w:rsidP="007912B1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A83BFD">
              <w:rPr>
                <w:rFonts w:ascii="Times New Roman" w:hAnsi="Times New Roman" w:cs="Times New Roman"/>
                <w:sz w:val="28"/>
                <w:szCs w:val="28"/>
              </w:rPr>
              <w:t>Тихомирова, О.Г. Организационная культура: формирование, развитие и оценк</w:t>
            </w:r>
            <w:proofErr w:type="gramStart"/>
            <w:r w:rsidRPr="00A83BFD"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 w:rsidRPr="00A83BFD">
              <w:rPr>
                <w:rFonts w:ascii="Times New Roman" w:hAnsi="Times New Roman" w:cs="Times New Roman"/>
                <w:sz w:val="28"/>
                <w:szCs w:val="28"/>
              </w:rPr>
              <w:t>Электронный ресурс]: учебное пособие / О.Г. Тихомирова. - М.: НИЦ ИНФРА-М, 2015. - 151 с. — Режим доступа</w:t>
            </w:r>
            <w:proofErr w:type="gramStart"/>
            <w:r w:rsidRPr="00A83BF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83BFD">
              <w:rPr>
                <w:rFonts w:ascii="Times New Roman" w:hAnsi="Times New Roman" w:cs="Times New Roman"/>
                <w:sz w:val="28"/>
                <w:szCs w:val="28"/>
              </w:rPr>
              <w:t xml:space="preserve"> http://znanium.com/bookread2.php?book=463431</w:t>
            </w:r>
          </w:p>
        </w:tc>
      </w:tr>
      <w:tr w:rsidR="00483C17" w:rsidRPr="0022168F" w:rsidTr="00C7657A">
        <w:trPr>
          <w:trHeight w:val="555"/>
        </w:trPr>
        <w:tc>
          <w:tcPr>
            <w:tcW w:w="2956" w:type="dxa"/>
          </w:tcPr>
          <w:p w:rsidR="00483C17" w:rsidRPr="0022168F" w:rsidRDefault="00483C17" w:rsidP="004D1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Информационно-аналитические технологии государственного и муниципального управления</w:t>
            </w:r>
          </w:p>
        </w:tc>
        <w:tc>
          <w:tcPr>
            <w:tcW w:w="11753" w:type="dxa"/>
            <w:gridSpan w:val="3"/>
          </w:tcPr>
          <w:p w:rsidR="00483C17" w:rsidRPr="00B968D1" w:rsidRDefault="00483C17" w:rsidP="00483C1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D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литература:</w:t>
            </w:r>
          </w:p>
          <w:p w:rsidR="00483C17" w:rsidRDefault="00483C17" w:rsidP="00C7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C17" w:rsidRPr="008E4B54" w:rsidRDefault="00483C17" w:rsidP="007912B1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B54">
              <w:rPr>
                <w:rFonts w:ascii="Times New Roman" w:hAnsi="Times New Roman" w:cs="Times New Roman"/>
                <w:sz w:val="28"/>
                <w:szCs w:val="28"/>
              </w:rPr>
              <w:t xml:space="preserve">Морозова, О. А. Информационные технологии в государственном и муниципальном управлении </w:t>
            </w:r>
            <w:r w:rsidR="008E4B54" w:rsidRPr="008E4B54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 </w:t>
            </w:r>
            <w:r w:rsidRPr="008E4B54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proofErr w:type="gramStart"/>
            <w:r w:rsidRPr="008E4B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E4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E4B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E4B54">
              <w:rPr>
                <w:rFonts w:ascii="Times New Roman" w:hAnsi="Times New Roman" w:cs="Times New Roman"/>
                <w:sz w:val="28"/>
                <w:szCs w:val="28"/>
              </w:rPr>
              <w:t xml:space="preserve">особие / О. А. Морозова, В. В. Лосева, Л. И. Иванова. — 2-е изд., </w:t>
            </w:r>
            <w:proofErr w:type="spellStart"/>
            <w:r w:rsidRPr="008E4B5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E4B5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8E4B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E4B54">
              <w:rPr>
                <w:rFonts w:ascii="Times New Roman" w:hAnsi="Times New Roman" w:cs="Times New Roman"/>
                <w:sz w:val="28"/>
                <w:szCs w:val="28"/>
              </w:rPr>
              <w:t>, 2019. — 142 с. URL: https://www.biblio-online.ru/book/informacionnye-tehnologii-v-gosudarstvennom-i-municipalnom-upravlenii-441844 (дата обращения: 15.05.2019).</w:t>
            </w:r>
          </w:p>
          <w:p w:rsidR="00483C17" w:rsidRPr="008E4B54" w:rsidRDefault="00483C17" w:rsidP="007912B1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B54">
              <w:rPr>
                <w:rFonts w:ascii="Times New Roman" w:hAnsi="Times New Roman" w:cs="Times New Roman"/>
                <w:sz w:val="28"/>
                <w:szCs w:val="28"/>
              </w:rPr>
              <w:t>Сидорова, А. А. Электронное правительств</w:t>
            </w:r>
            <w:proofErr w:type="gramStart"/>
            <w:r w:rsidRPr="008E4B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E4B54" w:rsidRPr="008E4B5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8E4B54" w:rsidRPr="008E4B54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 </w:t>
            </w:r>
            <w:r w:rsidRPr="008E4B54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и практикум / А. А. Сидорова. — Москва</w:t>
            </w:r>
            <w:proofErr w:type="gramStart"/>
            <w:r w:rsidRPr="008E4B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E4B5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E4B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E4B54">
              <w:rPr>
                <w:rFonts w:ascii="Times New Roman" w:hAnsi="Times New Roman" w:cs="Times New Roman"/>
                <w:sz w:val="28"/>
                <w:szCs w:val="28"/>
              </w:rPr>
              <w:t>, 2019. — 166 с. — URL: https://www.biblio-online.ru/book/elektronnoe-pravitelstvo-433937 (дата обращения: 22.05.2019).</w:t>
            </w:r>
          </w:p>
          <w:p w:rsidR="008E4B54" w:rsidRPr="008E4B54" w:rsidRDefault="008E4B54" w:rsidP="007912B1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B5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Информационные технологии управлени</w:t>
            </w:r>
            <w:proofErr w:type="gramStart"/>
            <w:r w:rsidRPr="008E4B5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я</w:t>
            </w:r>
            <w:r w:rsidRPr="008E4B5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Pr="008E4B54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 </w:t>
            </w:r>
            <w:r w:rsidRPr="008E4B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: учебник / Б.В. Черников. — 2-е изд., </w:t>
            </w:r>
            <w:proofErr w:type="spellStart"/>
            <w:r w:rsidRPr="008E4B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8E4B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 — М. : ИД «ФОРУМ» : ИНФРА-М, 2018. — 368 с. —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E4B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Режим доступа: http://znanium.com/catalog/product/954481</w:t>
            </w:r>
          </w:p>
          <w:p w:rsidR="00483C17" w:rsidRPr="008E4B54" w:rsidRDefault="00483C17" w:rsidP="00C76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3C17" w:rsidRPr="008E4B54" w:rsidRDefault="00483C17" w:rsidP="00483C1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B54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литература:</w:t>
            </w:r>
          </w:p>
          <w:p w:rsidR="008E4B54" w:rsidRPr="008E4B54" w:rsidRDefault="008E4B54" w:rsidP="007912B1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Богатырев, В. А. Информационные системы и технологии. Теория надежности [Электронный ресурс]</w:t>
            </w:r>
            <w:proofErr w:type="gramStart"/>
            <w:r w:rsidRPr="008E4B54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8E4B5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8E4B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8E4B5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А. Богатырев. — М.</w:t>
            </w:r>
            <w:proofErr w:type="gramStart"/>
            <w:r w:rsidRPr="008E4B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E4B5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E4B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E4B54">
              <w:rPr>
                <w:rFonts w:ascii="Times New Roman" w:hAnsi="Times New Roman" w:cs="Times New Roman"/>
                <w:sz w:val="28"/>
                <w:szCs w:val="28"/>
              </w:rPr>
              <w:t xml:space="preserve">, 2017. — 318 с. —  Режим доступа : </w:t>
            </w:r>
            <w:hyperlink r:id="rId18" w:history="1">
              <w:r w:rsidRPr="008E4B5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www.biblio-online.ru/book/601E5D18-A5CB-4301-87C7-5A4D76899EEB</w:t>
              </w:r>
            </w:hyperlink>
            <w:r w:rsidRPr="008E4B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4B54" w:rsidRPr="008E4B54" w:rsidRDefault="008E4B54" w:rsidP="007912B1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B54">
              <w:rPr>
                <w:rFonts w:ascii="Times New Roman" w:hAnsi="Times New Roman" w:cs="Times New Roman"/>
                <w:sz w:val="28"/>
                <w:szCs w:val="28"/>
              </w:rPr>
              <w:t>Черткова, Е. А. Компьютерные технологии обучения [Электронный ресурс]</w:t>
            </w:r>
            <w:proofErr w:type="gramStart"/>
            <w:r w:rsidRPr="008E4B54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8E4B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Е. А. Черткова. — 2-е изд., </w:t>
            </w:r>
            <w:proofErr w:type="spellStart"/>
            <w:r w:rsidRPr="008E4B5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E4B5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8E4B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E4B54">
              <w:rPr>
                <w:rFonts w:ascii="Times New Roman" w:hAnsi="Times New Roman" w:cs="Times New Roman"/>
                <w:sz w:val="28"/>
                <w:szCs w:val="28"/>
              </w:rPr>
              <w:t xml:space="preserve">, 2017. — 297 с. — Режим доступа : </w:t>
            </w:r>
            <w:hyperlink r:id="rId19" w:history="1">
              <w:r w:rsidRPr="008E4B5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www.biblio-online.ru/book/69B7DCC2-98A7-4367-9F26-07D7C339F64E</w:t>
              </w:r>
            </w:hyperlink>
            <w:r w:rsidRPr="008E4B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E4B54" w:rsidRPr="008E4B54" w:rsidRDefault="008E4B54" w:rsidP="007912B1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B54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экономике и управлении [Электронный ресурс]</w:t>
            </w:r>
            <w:proofErr w:type="gramStart"/>
            <w:r w:rsidRPr="008E4B54">
              <w:rPr>
                <w:rFonts w:ascii="Times New Roman" w:hAnsi="Times New Roman" w:cs="Times New Roman"/>
                <w:sz w:val="28"/>
                <w:szCs w:val="28"/>
              </w:rPr>
              <w:t xml:space="preserve">   :</w:t>
            </w:r>
            <w:proofErr w:type="gramEnd"/>
            <w:r w:rsidRPr="008E4B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</w:t>
            </w:r>
            <w:proofErr w:type="spellStart"/>
            <w:r w:rsidRPr="008E4B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8E4B54">
              <w:rPr>
                <w:rFonts w:ascii="Times New Roman" w:hAnsi="Times New Roman" w:cs="Times New Roman"/>
                <w:sz w:val="28"/>
                <w:szCs w:val="28"/>
              </w:rPr>
              <w:t xml:space="preserve"> / В. В. Трофимов [и др.] ; под ред. В. В. Трофимова. — 2-е изд., </w:t>
            </w:r>
            <w:proofErr w:type="spellStart"/>
            <w:r w:rsidRPr="008E4B5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E4B5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8E4B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E4B54">
              <w:rPr>
                <w:rFonts w:ascii="Times New Roman" w:hAnsi="Times New Roman" w:cs="Times New Roman"/>
                <w:sz w:val="28"/>
                <w:szCs w:val="28"/>
              </w:rPr>
              <w:t>, 2017. — 482 с. — Режим доступа : www.biblio-online.ru/</w:t>
            </w:r>
            <w:proofErr w:type="spellStart"/>
            <w:r w:rsidRPr="008E4B54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8E4B54">
              <w:rPr>
                <w:rFonts w:ascii="Times New Roman" w:hAnsi="Times New Roman" w:cs="Times New Roman"/>
                <w:sz w:val="28"/>
                <w:szCs w:val="28"/>
              </w:rPr>
              <w:t>/C89EF76F-C000-4C33-B608-776F83BCBF18.</w:t>
            </w:r>
          </w:p>
          <w:p w:rsidR="00483C17" w:rsidRPr="0022168F" w:rsidRDefault="00483C17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57A" w:rsidRPr="0022168F" w:rsidTr="00C7657A">
        <w:trPr>
          <w:trHeight w:val="555"/>
        </w:trPr>
        <w:tc>
          <w:tcPr>
            <w:tcW w:w="2956" w:type="dxa"/>
          </w:tcPr>
          <w:p w:rsidR="00BA157A" w:rsidRPr="0022168F" w:rsidRDefault="00BA157A" w:rsidP="00230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общественного сектора</w:t>
            </w:r>
          </w:p>
        </w:tc>
        <w:tc>
          <w:tcPr>
            <w:tcW w:w="11753" w:type="dxa"/>
            <w:gridSpan w:val="3"/>
          </w:tcPr>
          <w:p w:rsidR="00BA157A" w:rsidRPr="00B968D1" w:rsidRDefault="00BA157A" w:rsidP="00BA157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D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литература:</w:t>
            </w:r>
          </w:p>
          <w:p w:rsidR="00BA157A" w:rsidRDefault="00BA157A" w:rsidP="00B2069D">
            <w:pPr>
              <w:pStyle w:val="a4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A157A" w:rsidRPr="00BA157A" w:rsidRDefault="00BA157A" w:rsidP="007912B1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>Восколович</w:t>
            </w:r>
            <w:proofErr w:type="spellEnd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 xml:space="preserve">, Н. А. Экономика, организация и управление общественным сектором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A15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/ Н. А. </w:t>
            </w:r>
            <w:proofErr w:type="spellStart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>Восколович</w:t>
            </w:r>
            <w:proofErr w:type="spellEnd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 xml:space="preserve">, Е. Н. Жильцов, С. Д. </w:t>
            </w:r>
            <w:proofErr w:type="spellStart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>Еникеева</w:t>
            </w:r>
            <w:proofErr w:type="spellEnd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 xml:space="preserve"> ; под общей редакцией Н. А. </w:t>
            </w:r>
            <w:proofErr w:type="spellStart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>Восколович</w:t>
            </w:r>
            <w:proofErr w:type="spellEnd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>, 2019. — 324 с. — URL: https://www.biblio-online.ru/book/ekonomika-organizaciya-i-upravlenie-obschestvennym-sektorom-432072 (дата обращения: 15.05.2019).</w:t>
            </w:r>
          </w:p>
          <w:p w:rsidR="00BA157A" w:rsidRPr="00BA157A" w:rsidRDefault="00BA157A" w:rsidP="007912B1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57A">
              <w:rPr>
                <w:rFonts w:ascii="Times New Roman" w:hAnsi="Times New Roman" w:cs="Times New Roman"/>
                <w:sz w:val="28"/>
                <w:szCs w:val="28"/>
              </w:rPr>
              <w:t>Экономика общественного сектора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B5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8E4B5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A15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Р.С. Гринберг, А.Я. Рубинштейн, Р.М. Нуреев; Под </w:t>
            </w:r>
            <w:proofErr w:type="spellStart"/>
            <w:proofErr w:type="gramStart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spellEnd"/>
            <w:proofErr w:type="gramEnd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 xml:space="preserve"> Белоусовой О.М. - М.: ИЦ РИОР, НИЦ ИНФРА-М, 2019. - 440 с.:- Режим доступа: </w:t>
            </w:r>
            <w:hyperlink r:id="rId20" w:history="1">
              <w:r w:rsidRPr="00BA15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http://znanium.com/catalog/product/1007970</w:t>
              </w:r>
            </w:hyperlink>
          </w:p>
          <w:p w:rsidR="00BA157A" w:rsidRPr="00BA157A" w:rsidRDefault="00BA157A" w:rsidP="007912B1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57A">
              <w:rPr>
                <w:rFonts w:ascii="Times New Roman" w:hAnsi="Times New Roman" w:cs="Times New Roman"/>
                <w:sz w:val="28"/>
                <w:szCs w:val="28"/>
              </w:rPr>
              <w:t xml:space="preserve">Демакова, Е.А. Теоретико-методологические основы материального обеспечения социально значимого качества услуг общественного сектора </w:t>
            </w:r>
            <w:r w:rsidRPr="008E4B5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8E4B5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A15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Е.А. Демакова, А.Н. Чаплина, И.В. Кротова ; под науч. ред. А.Н. </w:t>
            </w:r>
            <w:proofErr w:type="spellStart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>Чаплиной</w:t>
            </w:r>
            <w:proofErr w:type="spellEnd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>. - Красноярск</w:t>
            </w:r>
            <w:proofErr w:type="gramStart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>Сиб</w:t>
            </w:r>
            <w:proofErr w:type="spellEnd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>федер</w:t>
            </w:r>
            <w:proofErr w:type="spellEnd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 xml:space="preserve">. ун-т, 2017. - 332 с. - Режим доступа: </w:t>
            </w:r>
            <w:hyperlink r:id="rId21" w:history="1">
              <w:r w:rsidRPr="00BA15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http://znanium.com/catalog/product/1031815</w:t>
              </w:r>
            </w:hyperlink>
          </w:p>
          <w:p w:rsidR="00BA157A" w:rsidRPr="00BA157A" w:rsidRDefault="00BA157A" w:rsidP="00BA157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57A" w:rsidRPr="00BA157A" w:rsidRDefault="00BA157A" w:rsidP="00BA157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5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Дополнительная литература:</w:t>
            </w:r>
          </w:p>
          <w:p w:rsidR="00BA157A" w:rsidRPr="00BA157A" w:rsidRDefault="00BA157A" w:rsidP="007912B1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57A">
              <w:rPr>
                <w:rFonts w:ascii="Times New Roman" w:hAnsi="Times New Roman" w:cs="Times New Roman"/>
                <w:sz w:val="28"/>
                <w:szCs w:val="28"/>
              </w:rPr>
              <w:t>Экономика и финансы общественного сектора [Электронный ресурс]</w:t>
            </w:r>
            <w:proofErr w:type="gramStart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 xml:space="preserve">    :</w:t>
            </w:r>
            <w:proofErr w:type="gramEnd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Е.В. Пономаренко. - М.: НИЦ ИНФРА-М, 2015. - 377 с. – Режим доступа: </w:t>
            </w:r>
            <w:hyperlink r:id="rId22" w:history="1">
              <w:r w:rsidRPr="00BA15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http://znanium.com/catalog.php?bookinfo=472403</w:t>
              </w:r>
            </w:hyperlink>
          </w:p>
          <w:p w:rsidR="00BA157A" w:rsidRPr="00BA157A" w:rsidRDefault="00BA157A" w:rsidP="007912B1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57A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общественного сектора [Электронный ресурс]    : учебник для академического </w:t>
            </w:r>
            <w:proofErr w:type="spellStart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 xml:space="preserve"> / Л. И. Якобсон [и др.] ; под ред. Л. И. Якобсона, М. Г. </w:t>
            </w:r>
            <w:proofErr w:type="spellStart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>Колосницыной</w:t>
            </w:r>
            <w:proofErr w:type="spellEnd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 xml:space="preserve">, 2017. — 558 с. </w:t>
            </w:r>
            <w:proofErr w:type="gramStart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>—Р</w:t>
            </w:r>
            <w:proofErr w:type="gramEnd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 xml:space="preserve">ежим доступа : </w:t>
            </w:r>
            <w:hyperlink r:id="rId23" w:history="1">
              <w:r w:rsidRPr="00BA15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www.biblio-online.ru/book/A13F1B9A-7A3D-4C6F-B535-051A0AFC804C</w:t>
              </w:r>
            </w:hyperlink>
            <w:r w:rsidRPr="00BA15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157A" w:rsidRPr="00BA157A" w:rsidRDefault="00BA157A" w:rsidP="007912B1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57A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общественного сектора: Учебник / Г.А. Ахинов, И.Н. </w:t>
            </w:r>
            <w:proofErr w:type="spellStart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>Мысляева</w:t>
            </w:r>
            <w:proofErr w:type="spellEnd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>. - М.: НИЦ Инфра-М, 2017. - 331 с. – Режим доступа: http://znanium.com/catalog.php?bookinfo=792832</w:t>
            </w:r>
          </w:p>
          <w:p w:rsidR="00BA157A" w:rsidRPr="00BA157A" w:rsidRDefault="00BA157A" w:rsidP="007912B1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57A">
              <w:rPr>
                <w:rFonts w:ascii="Times New Roman" w:hAnsi="Times New Roman" w:cs="Times New Roman"/>
                <w:sz w:val="28"/>
                <w:szCs w:val="28"/>
              </w:rPr>
              <w:t>Экономика общественного сектора: Учебник</w:t>
            </w:r>
            <w:proofErr w:type="gramStart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  <w:proofErr w:type="gramEnd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 xml:space="preserve">од ред. Савченко П. В., </w:t>
            </w:r>
            <w:proofErr w:type="spellStart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 xml:space="preserve"> И. А., </w:t>
            </w:r>
            <w:proofErr w:type="spellStart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 xml:space="preserve"> Е. Н., 2-е изд., доп. и </w:t>
            </w:r>
            <w:proofErr w:type="spellStart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BA157A">
              <w:rPr>
                <w:rFonts w:ascii="Times New Roman" w:hAnsi="Times New Roman" w:cs="Times New Roman"/>
                <w:sz w:val="28"/>
                <w:szCs w:val="28"/>
              </w:rPr>
              <w:t xml:space="preserve">. - М.: НИЦ ИНФРА-М, 2015. - 556 с. – Режим доступа: </w:t>
            </w:r>
            <w:hyperlink r:id="rId24" w:history="1">
              <w:r w:rsidRPr="00BA15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http://znanium.com/catalog.php?bookinfo=471733</w:t>
              </w:r>
            </w:hyperlink>
          </w:p>
          <w:p w:rsidR="00BA157A" w:rsidRPr="00230040" w:rsidRDefault="00BA157A" w:rsidP="00BA157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6951" w:rsidRPr="0022168F" w:rsidTr="00C7657A">
        <w:trPr>
          <w:trHeight w:val="555"/>
        </w:trPr>
        <w:tc>
          <w:tcPr>
            <w:tcW w:w="2956" w:type="dxa"/>
          </w:tcPr>
          <w:p w:rsidR="00AA6951" w:rsidRPr="0022168F" w:rsidRDefault="00AA6951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1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в социальной сфере</w:t>
            </w:r>
          </w:p>
        </w:tc>
        <w:tc>
          <w:tcPr>
            <w:tcW w:w="11753" w:type="dxa"/>
            <w:gridSpan w:val="3"/>
          </w:tcPr>
          <w:p w:rsidR="00AA6951" w:rsidRPr="00B968D1" w:rsidRDefault="00AA6951" w:rsidP="00AA695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D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литература:</w:t>
            </w:r>
          </w:p>
          <w:p w:rsidR="00AA6951" w:rsidRPr="00536A21" w:rsidRDefault="00AA6951" w:rsidP="00AA69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951" w:rsidRPr="00536A21" w:rsidRDefault="00AA6951" w:rsidP="007912B1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>Роик</w:t>
            </w:r>
            <w:proofErr w:type="spellEnd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 xml:space="preserve">, В. Д. Социальная политика. Социальное обеспечение и страхование </w:t>
            </w:r>
            <w:r w:rsidR="00536A21" w:rsidRPr="00536A21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36A21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/ В. Д. </w:t>
            </w:r>
            <w:proofErr w:type="spellStart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>Роик</w:t>
            </w:r>
            <w:proofErr w:type="spellEnd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>, 2019. — 522 с.— URL: https://www.biblio-online.ru/book/socialnaya-politika-socialnoe-obespechenie-i-strahovanie-430891 (дата обращения: 15.05.2019).</w:t>
            </w:r>
          </w:p>
          <w:p w:rsidR="00AA6951" w:rsidRPr="00536A21" w:rsidRDefault="00AA6951" w:rsidP="007912B1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>Роик</w:t>
            </w:r>
            <w:proofErr w:type="spellEnd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 xml:space="preserve">, В. Д. Социальная политика: заработная плата и страхование рисков ее утраты </w:t>
            </w:r>
            <w:r w:rsidR="00536A21" w:rsidRPr="00536A21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36A21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/ В. Д. </w:t>
            </w:r>
            <w:proofErr w:type="spellStart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>Роик</w:t>
            </w:r>
            <w:proofErr w:type="spellEnd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>, 2019. — 536 с. — URL: https://www.biblio-online.ru/book/socialnaya-politika-zarabotnaya-plata-i-strahovanie-riskov-ee-utraty-429140 (дата обращения: 15.05.2019).</w:t>
            </w:r>
          </w:p>
          <w:p w:rsidR="00AA6951" w:rsidRPr="00536A21" w:rsidRDefault="00AA6951" w:rsidP="007912B1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1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 социальной сферо</w:t>
            </w:r>
            <w:proofErr w:type="gramStart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36A21" w:rsidRPr="00536A2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536A21" w:rsidRPr="00536A2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</w:t>
            </w:r>
            <w:r w:rsidRPr="00536A21">
              <w:rPr>
                <w:rFonts w:ascii="Times New Roman" w:hAnsi="Times New Roman" w:cs="Times New Roman"/>
                <w:sz w:val="28"/>
                <w:szCs w:val="28"/>
              </w:rPr>
              <w:t xml:space="preserve"> / Жильцов Е.Н., Егоров Е.В. - </w:t>
            </w:r>
            <w:proofErr w:type="spellStart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 xml:space="preserve"> и К, 2018. - 496 с.: ISBN 978-5-394-02423-8 - Режим доступа: </w:t>
            </w:r>
            <w:hyperlink r:id="rId25" w:history="1">
              <w:r w:rsidRPr="00536A2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http://znanium.com/catalog/product/513772</w:t>
              </w:r>
            </w:hyperlink>
          </w:p>
          <w:p w:rsidR="00536A21" w:rsidRPr="00536A21" w:rsidRDefault="00536A21" w:rsidP="007912B1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>Тавокин</w:t>
            </w:r>
            <w:proofErr w:type="spellEnd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>, Е. П. Социология управления. Методы получения социальной информации [Электронный ресурс]</w:t>
            </w:r>
            <w:proofErr w:type="gramStart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Е. П. </w:t>
            </w:r>
            <w:proofErr w:type="spellStart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>Тавокин</w:t>
            </w:r>
            <w:proofErr w:type="spellEnd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 xml:space="preserve">. — 4-е изд., </w:t>
            </w:r>
            <w:proofErr w:type="spellStart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</w:t>
            </w:r>
            <w:r w:rsidRPr="00536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Издательство </w:t>
            </w:r>
            <w:proofErr w:type="spellStart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 xml:space="preserve">, 2017. — 255 с. — Режим доступа : </w:t>
            </w:r>
            <w:hyperlink r:id="rId26" w:history="1">
              <w:r w:rsidRPr="00536A2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www.biblio-online.ru/book/FFCCBBDA-780B-4F98-ACF1-E279EBEECD8D</w:t>
              </w:r>
            </w:hyperlink>
            <w:r w:rsidRPr="00536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6A21" w:rsidRPr="00536A21" w:rsidRDefault="00536A21" w:rsidP="00AA69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951" w:rsidRPr="00536A21" w:rsidRDefault="00AA6951" w:rsidP="00AA69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951" w:rsidRPr="00536A21" w:rsidRDefault="00AA6951" w:rsidP="00AA695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21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литература:</w:t>
            </w:r>
          </w:p>
          <w:p w:rsidR="00536A21" w:rsidRPr="00536A21" w:rsidRDefault="00536A21" w:rsidP="00536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1">
              <w:rPr>
                <w:rFonts w:ascii="Times New Roman" w:hAnsi="Times New Roman" w:cs="Times New Roman"/>
                <w:sz w:val="28"/>
                <w:szCs w:val="28"/>
              </w:rPr>
              <w:t>1.  Жильцов, Е.Н. Экономика и управление социальной сферой [Электронный ресурс]</w:t>
            </w:r>
            <w:proofErr w:type="gramStart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бакалавров</w:t>
            </w:r>
            <w:proofErr w:type="gramStart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 xml:space="preserve">од ред. д. э. н., проф. Е. Н. </w:t>
            </w:r>
            <w:proofErr w:type="spellStart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 xml:space="preserve">, д. э. н., проф. Е. В. Егорова. — М.: Издательско-торговая корпорация «Дашков и К°», 2015. — 496 с. - ISBN 978-5-394-02423-8 - Режим доступа: </w:t>
            </w:r>
            <w:hyperlink r:id="rId27" w:history="1">
              <w:r w:rsidRPr="00536A2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http://znanium.com/catalog.php?bookinfo=513772</w:t>
              </w:r>
            </w:hyperlink>
          </w:p>
          <w:p w:rsidR="00536A21" w:rsidRPr="00536A21" w:rsidRDefault="00536A21" w:rsidP="00536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>Холостова</w:t>
            </w:r>
            <w:proofErr w:type="spellEnd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>, Е. И. Социальная работа: история, теория и практика [Электронный ресурс]</w:t>
            </w:r>
            <w:proofErr w:type="gramStart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бакалавров / Е. И. </w:t>
            </w:r>
            <w:proofErr w:type="spellStart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>Холостова</w:t>
            </w:r>
            <w:proofErr w:type="spellEnd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 xml:space="preserve">, 2017. — 905 с. — Режим доступа : </w:t>
            </w:r>
            <w:hyperlink r:id="rId28" w:history="1">
              <w:r w:rsidRPr="00536A2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www.biblio-online.ru/book/D9481B8C-BBF0-452F-ACCC-16161DF0E205</w:t>
              </w:r>
            </w:hyperlink>
            <w:r w:rsidRPr="00536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6A21" w:rsidRPr="00536A21" w:rsidRDefault="00536A21" w:rsidP="00536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1">
              <w:rPr>
                <w:rFonts w:ascii="Times New Roman" w:hAnsi="Times New Roman" w:cs="Times New Roman"/>
                <w:sz w:val="28"/>
                <w:szCs w:val="28"/>
              </w:rPr>
              <w:t>3. Социально-педагогическая деятельность в учреждениях социальной сфере [Электронный ресурс]</w:t>
            </w:r>
            <w:proofErr w:type="gramStart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</w:t>
            </w:r>
            <w:proofErr w:type="gramStart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 xml:space="preserve">од ред. И.А. </w:t>
            </w:r>
            <w:proofErr w:type="spellStart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>Липского</w:t>
            </w:r>
            <w:proofErr w:type="spellEnd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 xml:space="preserve"> - М.: Магистр: НИЦ Инфра-М, 2012. - 384 с.- Режим доступа: </w:t>
            </w:r>
            <w:hyperlink r:id="rId29" w:history="1">
              <w:r w:rsidRPr="00536A2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http://znanium.com/catalog.php?bookinfo=312716</w:t>
              </w:r>
            </w:hyperlink>
          </w:p>
          <w:p w:rsidR="00536A21" w:rsidRPr="00536A21" w:rsidRDefault="00536A21" w:rsidP="00536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21">
              <w:rPr>
                <w:rFonts w:ascii="Times New Roman" w:hAnsi="Times New Roman" w:cs="Times New Roman"/>
                <w:sz w:val="28"/>
                <w:szCs w:val="28"/>
              </w:rPr>
              <w:t>4. Государственное управление экономическими и социальными процессами [Электронный ресурс]</w:t>
            </w:r>
            <w:proofErr w:type="gramStart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пособие/</w:t>
            </w:r>
            <w:proofErr w:type="spellStart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>Райзберг</w:t>
            </w:r>
            <w:proofErr w:type="spellEnd"/>
            <w:r w:rsidRPr="00536A21">
              <w:rPr>
                <w:rFonts w:ascii="Times New Roman" w:hAnsi="Times New Roman" w:cs="Times New Roman"/>
                <w:sz w:val="28"/>
                <w:szCs w:val="28"/>
              </w:rPr>
              <w:t xml:space="preserve"> Б. А. - М.: НИЦ ИНФРА-М, 2016. - 384 с. – Режим доступа: </w:t>
            </w:r>
            <w:hyperlink r:id="rId30" w:history="1">
              <w:r w:rsidRPr="00536A2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http://znanium.com/catalog.php?bookinfo=536436</w:t>
              </w:r>
            </w:hyperlink>
          </w:p>
          <w:p w:rsidR="00AA6951" w:rsidRPr="006972B0" w:rsidRDefault="00AA6951" w:rsidP="00AA69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A21" w:rsidRPr="0022168F" w:rsidTr="00C7657A">
        <w:trPr>
          <w:trHeight w:val="555"/>
        </w:trPr>
        <w:tc>
          <w:tcPr>
            <w:tcW w:w="2956" w:type="dxa"/>
          </w:tcPr>
          <w:p w:rsidR="00536A21" w:rsidRPr="0022168F" w:rsidRDefault="00536A21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0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Кадровая политика и кадровый аудит в государственных организациях</w:t>
            </w:r>
          </w:p>
        </w:tc>
        <w:tc>
          <w:tcPr>
            <w:tcW w:w="11753" w:type="dxa"/>
            <w:gridSpan w:val="3"/>
          </w:tcPr>
          <w:p w:rsidR="00536A21" w:rsidRPr="00B968D1" w:rsidRDefault="00536A21" w:rsidP="00536A2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D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литература:</w:t>
            </w:r>
          </w:p>
          <w:p w:rsidR="00536A21" w:rsidRPr="008E60DA" w:rsidRDefault="00536A21" w:rsidP="007912B1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0DA">
              <w:rPr>
                <w:rFonts w:ascii="Times New Roman" w:hAnsi="Times New Roman" w:cs="Times New Roman"/>
                <w:sz w:val="28"/>
                <w:szCs w:val="28"/>
              </w:rPr>
              <w:t xml:space="preserve">Знаменский, Д. Ю. Государственная и муниципальная служба </w:t>
            </w:r>
            <w:r w:rsidR="008E60DA" w:rsidRPr="00536A21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E60DA">
              <w:rPr>
                <w:rFonts w:ascii="Times New Roman" w:hAnsi="Times New Roman" w:cs="Times New Roman"/>
                <w:sz w:val="28"/>
                <w:szCs w:val="28"/>
              </w:rPr>
              <w:t>: учебник / Д. Ю. Знаменский</w:t>
            </w:r>
            <w:proofErr w:type="gramStart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редактор Н. А. Омельченко. — 3-е изд., </w:t>
            </w:r>
            <w:proofErr w:type="spellStart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>, 2019. — 414 с. — URL: https://www.biblio-online.ru/book/gosudarstvennaya-i-municipalnaya-sluzhba-432067 (дата обращения: 15.05.2019).</w:t>
            </w:r>
          </w:p>
          <w:p w:rsidR="00536A21" w:rsidRPr="008E60DA" w:rsidRDefault="00536A21" w:rsidP="007912B1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0DA">
              <w:rPr>
                <w:rFonts w:ascii="Times New Roman" w:hAnsi="Times New Roman" w:cs="Times New Roman"/>
                <w:sz w:val="28"/>
                <w:szCs w:val="28"/>
              </w:rPr>
              <w:t>Государственная кадровая политика в Советском Союзе и современной России: политико-философский анали</w:t>
            </w:r>
            <w:proofErr w:type="gramStart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E60DA" w:rsidRPr="00536A2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8E60DA" w:rsidRPr="00536A21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8E60DA">
              <w:rPr>
                <w:rFonts w:ascii="Times New Roman" w:hAnsi="Times New Roman" w:cs="Times New Roman"/>
                <w:sz w:val="28"/>
                <w:szCs w:val="28"/>
              </w:rPr>
              <w:t xml:space="preserve"> : монография / С.Н. Федорченко. — М. : ИНФРА-М, 2019. — 154 с.  </w:t>
            </w:r>
            <w:proofErr w:type="gramStart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>—Р</w:t>
            </w:r>
            <w:proofErr w:type="gramEnd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 xml:space="preserve">ежим доступа: </w:t>
            </w:r>
            <w:hyperlink r:id="rId31" w:history="1">
              <w:r w:rsidRPr="008E60D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http://znanium.com/catalog/product/989747</w:t>
              </w:r>
            </w:hyperlink>
          </w:p>
          <w:p w:rsidR="008E60DA" w:rsidRPr="008E60DA" w:rsidRDefault="008E60DA" w:rsidP="007912B1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Одегов</w:t>
            </w:r>
            <w:proofErr w:type="spellEnd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>, Ю. Г. Аутсорсинг в управлении персоналом [Электронный ресурс]</w:t>
            </w:r>
            <w:proofErr w:type="gramStart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Ю. Г. </w:t>
            </w:r>
            <w:proofErr w:type="spellStart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>Одегов</w:t>
            </w:r>
            <w:proofErr w:type="spellEnd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 xml:space="preserve">, Ю. В. </w:t>
            </w:r>
            <w:proofErr w:type="spellStart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>Долженкова</w:t>
            </w:r>
            <w:proofErr w:type="spellEnd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 xml:space="preserve">, С. В. Малинин. — М. : Издательство </w:t>
            </w:r>
            <w:proofErr w:type="spellStart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 xml:space="preserve">, 2017. — 389 с. </w:t>
            </w:r>
            <w:proofErr w:type="gramStart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>—Р</w:t>
            </w:r>
            <w:proofErr w:type="gramEnd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>ежим доступа : www.biblio-online.ru/</w:t>
            </w:r>
            <w:proofErr w:type="spellStart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>/810B8FF5-7A3F-4A6D-9244-949CB5A0CFFD.</w:t>
            </w:r>
          </w:p>
          <w:p w:rsidR="008E60DA" w:rsidRPr="008E60DA" w:rsidRDefault="008E60DA" w:rsidP="008E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A21" w:rsidRPr="008E60DA" w:rsidRDefault="00536A21" w:rsidP="008E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A21" w:rsidRPr="008E60DA" w:rsidRDefault="00536A21" w:rsidP="008E60D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0DA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литература:</w:t>
            </w:r>
          </w:p>
          <w:p w:rsidR="00536A21" w:rsidRPr="008E60DA" w:rsidRDefault="008E60DA" w:rsidP="007912B1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0D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труда государственных и муниципальных служащих </w:t>
            </w:r>
            <w:r w:rsidRPr="00536A21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E60DA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proofErr w:type="gramStart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 xml:space="preserve">особие / С.П. </w:t>
            </w:r>
            <w:proofErr w:type="spellStart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>Анзорова</w:t>
            </w:r>
            <w:proofErr w:type="spellEnd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 xml:space="preserve">, С.Г. </w:t>
            </w:r>
            <w:proofErr w:type="spellStart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>Федорчукова</w:t>
            </w:r>
            <w:proofErr w:type="spellEnd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 xml:space="preserve"> Альфа-М : ИНФРА-М, 2017. — 160 с. — (</w:t>
            </w:r>
            <w:proofErr w:type="spellStart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 xml:space="preserve">). - Режим доступа: </w:t>
            </w:r>
            <w:hyperlink r:id="rId32" w:history="1">
              <w:r w:rsidRPr="008E60D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http://znanium.com/catalog/product/792668</w:t>
              </w:r>
            </w:hyperlink>
          </w:p>
          <w:p w:rsidR="008E60DA" w:rsidRPr="008E60DA" w:rsidRDefault="008E60DA" w:rsidP="007912B1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0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>Одегов</w:t>
            </w:r>
            <w:proofErr w:type="spellEnd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>, Ю. Г. Кадровая политика и кадровое планирование в 2 ч. Часть 1 [Электронный ресурс]</w:t>
            </w:r>
            <w:proofErr w:type="gramStart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 xml:space="preserve">   :</w:t>
            </w:r>
            <w:proofErr w:type="gramEnd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 xml:space="preserve"> / Ю. Г. </w:t>
            </w:r>
            <w:proofErr w:type="spellStart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>Одегов</w:t>
            </w:r>
            <w:proofErr w:type="spellEnd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 xml:space="preserve">, С. А. Карташов, М. Г. </w:t>
            </w:r>
            <w:proofErr w:type="spellStart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>Лабаджян</w:t>
            </w:r>
            <w:proofErr w:type="spellEnd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>, 2017. — 202 с. — Режим доступа : www.biblio-online.ru/</w:t>
            </w:r>
            <w:proofErr w:type="spellStart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>/A1577E0C-7FC8-4595-A7F5-5D71EA9BAAED.</w:t>
            </w:r>
          </w:p>
          <w:p w:rsidR="008E60DA" w:rsidRPr="008E60DA" w:rsidRDefault="008E60DA" w:rsidP="007912B1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0D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>Одегов</w:t>
            </w:r>
            <w:proofErr w:type="spellEnd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>, Ю. Г. Кадровая политика и кадровое планирование в 2 ч. Часть 2 [Электронный ресурс]</w:t>
            </w:r>
            <w:proofErr w:type="gramStart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 xml:space="preserve">   :</w:t>
            </w:r>
            <w:proofErr w:type="gramEnd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 xml:space="preserve"> / Ю. Г. </w:t>
            </w:r>
            <w:proofErr w:type="spellStart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>Одегов</w:t>
            </w:r>
            <w:proofErr w:type="spellEnd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 xml:space="preserve">, С. А. Карташов, М. Г. </w:t>
            </w:r>
            <w:proofErr w:type="spellStart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>Лабаджян</w:t>
            </w:r>
            <w:proofErr w:type="spellEnd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>, 2017. — 283 с. — Режим доступа : www.biblio-online.ru/</w:t>
            </w:r>
            <w:proofErr w:type="spellStart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8E60DA">
              <w:rPr>
                <w:rFonts w:ascii="Times New Roman" w:hAnsi="Times New Roman" w:cs="Times New Roman"/>
                <w:sz w:val="28"/>
                <w:szCs w:val="28"/>
              </w:rPr>
              <w:t>/76D4001B-E815-4C4E-9CE9-D24BB73579D3.</w:t>
            </w:r>
          </w:p>
          <w:p w:rsidR="008E60DA" w:rsidRPr="0022168F" w:rsidRDefault="008E60DA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0DA" w:rsidRPr="0022168F" w:rsidTr="00C7657A">
        <w:trPr>
          <w:trHeight w:val="555"/>
        </w:trPr>
        <w:tc>
          <w:tcPr>
            <w:tcW w:w="2956" w:type="dxa"/>
          </w:tcPr>
          <w:p w:rsidR="008E60DA" w:rsidRPr="0022168F" w:rsidRDefault="008E60DA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B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Правовое обеспечение государственного и муниципального управления</w:t>
            </w:r>
          </w:p>
        </w:tc>
        <w:tc>
          <w:tcPr>
            <w:tcW w:w="11753" w:type="dxa"/>
            <w:gridSpan w:val="3"/>
          </w:tcPr>
          <w:p w:rsidR="008E60DA" w:rsidRPr="00B968D1" w:rsidRDefault="008E60DA" w:rsidP="008E60D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D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литература:</w:t>
            </w:r>
          </w:p>
          <w:p w:rsidR="008E60DA" w:rsidRPr="00BB2768" w:rsidRDefault="008E60DA" w:rsidP="007912B1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768">
              <w:rPr>
                <w:rFonts w:ascii="Times New Roman" w:hAnsi="Times New Roman" w:cs="Times New Roman"/>
                <w:sz w:val="28"/>
                <w:szCs w:val="28"/>
              </w:rPr>
              <w:t>Осейчук</w:t>
            </w:r>
            <w:proofErr w:type="spellEnd"/>
            <w:r w:rsidRPr="00BB2768">
              <w:rPr>
                <w:rFonts w:ascii="Times New Roman" w:hAnsi="Times New Roman" w:cs="Times New Roman"/>
                <w:sz w:val="28"/>
                <w:szCs w:val="28"/>
              </w:rPr>
              <w:t xml:space="preserve">, В. И. Правовое обеспечение государственного и муниципального управления </w:t>
            </w:r>
            <w:r w:rsidR="00BB2768" w:rsidRPr="00BB276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BB2768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/ В. И. </w:t>
            </w:r>
            <w:proofErr w:type="spellStart"/>
            <w:r w:rsidRPr="00BB2768">
              <w:rPr>
                <w:rFonts w:ascii="Times New Roman" w:hAnsi="Times New Roman" w:cs="Times New Roman"/>
                <w:sz w:val="28"/>
                <w:szCs w:val="28"/>
              </w:rPr>
              <w:t>Осейчук</w:t>
            </w:r>
            <w:proofErr w:type="spellEnd"/>
            <w:r w:rsidRPr="00BB2768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BB276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B276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B276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B2768">
              <w:rPr>
                <w:rFonts w:ascii="Times New Roman" w:hAnsi="Times New Roman" w:cs="Times New Roman"/>
                <w:sz w:val="28"/>
                <w:szCs w:val="28"/>
              </w:rPr>
              <w:t>, 2019. — 269 с. — URL: https://www.biblio-online.ru/book/pravovoe-obespechenie-gosudarstvennogo-i-municipalnogo-upravleniya-433717 (дата обращения: 15.05.2019).</w:t>
            </w:r>
          </w:p>
          <w:p w:rsidR="008E60DA" w:rsidRPr="00BB2768" w:rsidRDefault="008E60DA" w:rsidP="007912B1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68">
              <w:rPr>
                <w:rFonts w:ascii="Times New Roman" w:hAnsi="Times New Roman" w:cs="Times New Roman"/>
                <w:sz w:val="28"/>
                <w:szCs w:val="28"/>
              </w:rPr>
              <w:t xml:space="preserve">Нормотворчество органов государственного и муниципального управления </w:t>
            </w:r>
            <w:r w:rsidR="00BB2768" w:rsidRPr="00BB276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BB2768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proofErr w:type="gramStart"/>
            <w:r w:rsidRPr="00BB27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B2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B27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2768">
              <w:rPr>
                <w:rFonts w:ascii="Times New Roman" w:hAnsi="Times New Roman" w:cs="Times New Roman"/>
                <w:sz w:val="28"/>
                <w:szCs w:val="28"/>
              </w:rPr>
              <w:t xml:space="preserve">особие / </w:t>
            </w:r>
            <w:proofErr w:type="spellStart"/>
            <w:r w:rsidRPr="00BB2768">
              <w:rPr>
                <w:rFonts w:ascii="Times New Roman" w:hAnsi="Times New Roman" w:cs="Times New Roman"/>
                <w:sz w:val="28"/>
                <w:szCs w:val="28"/>
              </w:rPr>
              <w:t>А.Н.Миронов</w:t>
            </w:r>
            <w:proofErr w:type="spellEnd"/>
            <w:r w:rsidRPr="00BB27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2768">
              <w:rPr>
                <w:rFonts w:ascii="Times New Roman" w:hAnsi="Times New Roman" w:cs="Times New Roman"/>
                <w:sz w:val="28"/>
                <w:szCs w:val="28"/>
              </w:rPr>
              <w:t>С.Н.Ушаков</w:t>
            </w:r>
            <w:proofErr w:type="spellEnd"/>
            <w:r w:rsidRPr="00BB2768">
              <w:rPr>
                <w:rFonts w:ascii="Times New Roman" w:hAnsi="Times New Roman" w:cs="Times New Roman"/>
                <w:sz w:val="28"/>
                <w:szCs w:val="28"/>
              </w:rPr>
              <w:t>.— М.</w:t>
            </w:r>
            <w:proofErr w:type="gramStart"/>
            <w:r w:rsidRPr="00BB276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B2768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2019.— 201 с.— Режим доступа: </w:t>
            </w:r>
            <w:hyperlink r:id="rId33" w:history="1">
              <w:r w:rsidRPr="00BB276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http://znanium.com/catalog/product/965105</w:t>
              </w:r>
            </w:hyperlink>
          </w:p>
          <w:p w:rsidR="008E60DA" w:rsidRPr="00BB2768" w:rsidRDefault="00BB2768" w:rsidP="007912B1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6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Система государственного и муниципального управления</w:t>
            </w:r>
            <w:r w:rsidRPr="00BB27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B276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BB27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учеб</w:t>
            </w:r>
            <w:proofErr w:type="gramStart"/>
            <w:r w:rsidRPr="00BB27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BB27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B27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BB27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особие / В.П. Орешин. — М. : ИНФРА-М, 2018. — 320 с. </w:t>
            </w:r>
            <w:proofErr w:type="gramStart"/>
            <w:r w:rsidRPr="00BB27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—Р</w:t>
            </w:r>
            <w:proofErr w:type="gramEnd"/>
            <w:r w:rsidRPr="00BB27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ежим доступа: </w:t>
            </w:r>
            <w:hyperlink r:id="rId34" w:history="1">
              <w:r w:rsidRPr="00BB276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http://znanium.com/catalog/product/966386</w:t>
              </w:r>
            </w:hyperlink>
          </w:p>
          <w:p w:rsidR="00BB2768" w:rsidRPr="00BB2768" w:rsidRDefault="00BB2768" w:rsidP="00BB276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0DA" w:rsidRPr="00BB2768" w:rsidRDefault="008E60DA" w:rsidP="008E60D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768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литература:</w:t>
            </w:r>
          </w:p>
          <w:p w:rsidR="00BB2768" w:rsidRPr="00BB2768" w:rsidRDefault="00BB2768" w:rsidP="007912B1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68">
              <w:rPr>
                <w:rFonts w:ascii="Times New Roman" w:hAnsi="Times New Roman" w:cs="Times New Roman"/>
                <w:sz w:val="28"/>
                <w:szCs w:val="28"/>
              </w:rPr>
              <w:t>Правовое обеспечение государственного и муниципального управления [Электронный ресурс]</w:t>
            </w:r>
            <w:proofErr w:type="gramStart"/>
            <w:r w:rsidRPr="00BB2768">
              <w:rPr>
                <w:rFonts w:ascii="Times New Roman" w:hAnsi="Times New Roman" w:cs="Times New Roman"/>
                <w:sz w:val="28"/>
                <w:szCs w:val="28"/>
              </w:rPr>
              <w:t xml:space="preserve">   :</w:t>
            </w:r>
            <w:proofErr w:type="gramEnd"/>
            <w:r w:rsidRPr="00BB276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С.Н. Кленов и др. - М.: НИЦ ИНФРА-М, 2015. - 268 с.- Режим доступа: http://znanium.com/catalog.php?bookinfo=471455</w:t>
            </w:r>
          </w:p>
          <w:p w:rsidR="00BB2768" w:rsidRPr="00BB2768" w:rsidRDefault="00BB2768" w:rsidP="007912B1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68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регулирование государственного контроля [Электронный ресурс]    / А.Ф. </w:t>
            </w:r>
            <w:proofErr w:type="spellStart"/>
            <w:r w:rsidRPr="00BB2768">
              <w:rPr>
                <w:rFonts w:ascii="Times New Roman" w:hAnsi="Times New Roman" w:cs="Times New Roman"/>
                <w:sz w:val="28"/>
                <w:szCs w:val="28"/>
              </w:rPr>
              <w:t>Ноздрачев</w:t>
            </w:r>
            <w:proofErr w:type="spellEnd"/>
            <w:r w:rsidRPr="00BB2768">
              <w:rPr>
                <w:rFonts w:ascii="Times New Roman" w:hAnsi="Times New Roman" w:cs="Times New Roman"/>
                <w:sz w:val="28"/>
                <w:szCs w:val="28"/>
              </w:rPr>
              <w:t xml:space="preserve">. - М.: НИЦ ИНФРА-М, 2012. - 480 с. – Режим доступа: </w:t>
            </w:r>
            <w:hyperlink r:id="rId35" w:history="1">
              <w:r w:rsidRPr="00BB276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http://znanium.com/catalog.php?bookinfo=527305</w:t>
              </w:r>
            </w:hyperlink>
          </w:p>
          <w:p w:rsidR="00BB2768" w:rsidRPr="00BB2768" w:rsidRDefault="00BB2768" w:rsidP="007912B1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68">
              <w:rPr>
                <w:rFonts w:ascii="Times New Roman" w:hAnsi="Times New Roman" w:cs="Times New Roman"/>
                <w:sz w:val="28"/>
                <w:szCs w:val="28"/>
              </w:rPr>
              <w:t>Основы государственного и муниципального управления: Учебное пособие/</w:t>
            </w:r>
            <w:proofErr w:type="spellStart"/>
            <w:r w:rsidRPr="00BB2768">
              <w:rPr>
                <w:rFonts w:ascii="Times New Roman" w:hAnsi="Times New Roman" w:cs="Times New Roman"/>
                <w:sz w:val="28"/>
                <w:szCs w:val="28"/>
              </w:rPr>
              <w:t>О.Б.Угурчиев</w:t>
            </w:r>
            <w:proofErr w:type="spellEnd"/>
            <w:r w:rsidRPr="00BB27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2768">
              <w:rPr>
                <w:rFonts w:ascii="Times New Roman" w:hAnsi="Times New Roman" w:cs="Times New Roman"/>
                <w:sz w:val="28"/>
                <w:szCs w:val="28"/>
              </w:rPr>
              <w:t>Р.О.Угурчиева</w:t>
            </w:r>
            <w:proofErr w:type="spellEnd"/>
            <w:r w:rsidRPr="00BB2768">
              <w:rPr>
                <w:rFonts w:ascii="Times New Roman" w:hAnsi="Times New Roman" w:cs="Times New Roman"/>
                <w:sz w:val="28"/>
                <w:szCs w:val="28"/>
              </w:rPr>
              <w:t xml:space="preserve"> - М.: ИЦ РИОР, НИЦ ИНФРА-М, 2016. - 378 с. – Режим доступа: </w:t>
            </w:r>
            <w:hyperlink r:id="rId36" w:history="1">
              <w:r w:rsidRPr="00BB276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http://znanium.com/catalog.php?bookinfo=521039</w:t>
              </w:r>
            </w:hyperlink>
          </w:p>
          <w:p w:rsidR="00BB2768" w:rsidRPr="00BB2768" w:rsidRDefault="00BB2768" w:rsidP="007912B1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68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 : учеб</w:t>
            </w:r>
            <w:proofErr w:type="gramStart"/>
            <w:r w:rsidRPr="00BB27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B2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B27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2768">
              <w:rPr>
                <w:rFonts w:ascii="Times New Roman" w:hAnsi="Times New Roman" w:cs="Times New Roman"/>
                <w:sz w:val="28"/>
                <w:szCs w:val="28"/>
              </w:rPr>
              <w:t xml:space="preserve">особие / В.П. Орешин. — 2-е изд. — М. : РИОР : ИНФРА-М, 2017. — 178 с. — Режим доступа: </w:t>
            </w:r>
            <w:hyperlink r:id="rId37" w:history="1">
              <w:r w:rsidRPr="00BB276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http://znanium.com/catalog.php?bookinfo=814351</w:t>
              </w:r>
            </w:hyperlink>
          </w:p>
          <w:p w:rsidR="008E60DA" w:rsidRPr="0022168F" w:rsidRDefault="008E60DA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C2B" w:rsidRPr="0022168F" w:rsidTr="00C7657A">
        <w:trPr>
          <w:trHeight w:val="555"/>
        </w:trPr>
        <w:tc>
          <w:tcPr>
            <w:tcW w:w="2956" w:type="dxa"/>
          </w:tcPr>
          <w:p w:rsidR="005B6C2B" w:rsidRPr="0022168F" w:rsidRDefault="005B6C2B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5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в профессиональной сфере</w:t>
            </w:r>
          </w:p>
        </w:tc>
        <w:tc>
          <w:tcPr>
            <w:tcW w:w="11753" w:type="dxa"/>
            <w:gridSpan w:val="3"/>
          </w:tcPr>
          <w:p w:rsidR="005B6C2B" w:rsidRPr="00B968D1" w:rsidRDefault="005B6C2B" w:rsidP="005B6C2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D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литература:</w:t>
            </w:r>
          </w:p>
          <w:p w:rsidR="005B6C2B" w:rsidRDefault="005B6C2B" w:rsidP="005B6C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C2B" w:rsidRPr="005B6C2B" w:rsidRDefault="005B6C2B" w:rsidP="00B2069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C2B">
              <w:rPr>
                <w:rFonts w:ascii="Times New Roman" w:hAnsi="Times New Roman" w:cs="Times New Roman"/>
                <w:sz w:val="28"/>
                <w:szCs w:val="28"/>
              </w:rPr>
              <w:t xml:space="preserve">Погребная, И. Ф. A </w:t>
            </w:r>
            <w:proofErr w:type="spellStart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>focus</w:t>
            </w:r>
            <w:proofErr w:type="spellEnd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>on</w:t>
            </w:r>
            <w:proofErr w:type="spellEnd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>communication</w:t>
            </w:r>
            <w:proofErr w:type="spellEnd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>skills</w:t>
            </w:r>
            <w:proofErr w:type="spellEnd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 xml:space="preserve"> в 2 ч. Часть 1 [Электронный ресурс]: учебное пособие для вузов / И. Ф. Погребная, Е. Н. Степанова</w:t>
            </w:r>
            <w:proofErr w:type="gramStart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И. Ф. Погребной. — Москва</w:t>
            </w:r>
            <w:proofErr w:type="gramStart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>, 2017. — 170 с. — Режим доступа: https://www.biblio-online.ru/viewer/2BBB6734-7891-4DC2-96EA-DEEDC7CBA6B0#page/2</w:t>
            </w:r>
          </w:p>
          <w:p w:rsidR="005B6C2B" w:rsidRDefault="005B6C2B" w:rsidP="00B2069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C2B">
              <w:rPr>
                <w:rFonts w:ascii="Times New Roman" w:hAnsi="Times New Roman" w:cs="Times New Roman"/>
                <w:sz w:val="28"/>
                <w:szCs w:val="28"/>
              </w:rPr>
              <w:t xml:space="preserve">Погребная, И. Ф. A </w:t>
            </w:r>
            <w:proofErr w:type="spellStart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>focus</w:t>
            </w:r>
            <w:proofErr w:type="spellEnd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>on</w:t>
            </w:r>
            <w:proofErr w:type="spellEnd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>communication</w:t>
            </w:r>
            <w:proofErr w:type="spellEnd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>skills</w:t>
            </w:r>
            <w:proofErr w:type="spellEnd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 xml:space="preserve"> в 2 ч. Часть 2[Электронный ресурс]</w:t>
            </w:r>
            <w:proofErr w:type="gramStart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И. Ф. Погребная, Н. А. Пушкина ; под ред. И. Ф. Погребной. — Москва</w:t>
            </w:r>
            <w:proofErr w:type="gramStart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 xml:space="preserve">, 2017. — 139 с. — Режим доступа: </w:t>
            </w:r>
            <w:hyperlink r:id="rId38" w:anchor="page/2" w:history="1">
              <w:r w:rsidRPr="006707E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https://www.biblio-online.ru/viewer/FA98A25E-1AF0-4C93-BF86-A87A474E5394#page/2</w:t>
              </w:r>
            </w:hyperlink>
          </w:p>
          <w:p w:rsidR="005B6C2B" w:rsidRDefault="005B6C2B" w:rsidP="00B2069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C2B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в сфере профессиональной коммуникации: комплексные учебные </w:t>
            </w:r>
            <w:r w:rsidRPr="005B6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C2B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Учебное пособие / Беляева И.В., Нестеренко Е.Ю., </w:t>
            </w:r>
            <w:proofErr w:type="spellStart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>Сорогина</w:t>
            </w:r>
            <w:proofErr w:type="spellEnd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 xml:space="preserve"> Т.И., - 3-е изд., стер. - </w:t>
            </w:r>
            <w:proofErr w:type="spellStart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>М.:Флинта</w:t>
            </w:r>
            <w:proofErr w:type="spellEnd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 xml:space="preserve">, 2017. - 132 с. - Режим доступа: </w:t>
            </w:r>
            <w:hyperlink r:id="rId39" w:history="1">
              <w:r w:rsidRPr="005B6C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http://znanium.com/catalog/product/937882</w:t>
              </w:r>
            </w:hyperlink>
          </w:p>
          <w:p w:rsidR="0027452E" w:rsidRPr="005B6C2B" w:rsidRDefault="0027452E" w:rsidP="0027452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C2B" w:rsidRPr="005B6C2B" w:rsidRDefault="005B6C2B" w:rsidP="005B6C2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C2B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литература:</w:t>
            </w:r>
          </w:p>
          <w:p w:rsidR="005B6C2B" w:rsidRPr="005B6C2B" w:rsidRDefault="005B6C2B" w:rsidP="007912B1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C2B">
              <w:rPr>
                <w:rFonts w:ascii="Times New Roman" w:hAnsi="Times New Roman" w:cs="Times New Roman"/>
                <w:sz w:val="28"/>
                <w:szCs w:val="28"/>
              </w:rPr>
              <w:t>Профессиональный иностранный язык [Электронный ресурс]</w:t>
            </w:r>
            <w:proofErr w:type="gramStart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 язык / Попов Е.Б. - М.:НИЦ ИНФРА-М, 2016. - 150 с. – Режим доступа: http://znanium.com/catalog.php?bookinfo=760140</w:t>
            </w:r>
          </w:p>
          <w:p w:rsidR="005B6C2B" w:rsidRPr="005B6C2B" w:rsidRDefault="005B6C2B" w:rsidP="007912B1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C2B">
              <w:rPr>
                <w:rFonts w:ascii="Times New Roman" w:hAnsi="Times New Roman" w:cs="Times New Roman"/>
                <w:sz w:val="28"/>
                <w:szCs w:val="28"/>
              </w:rPr>
              <w:t xml:space="preserve">Попов, Е.Б. Профессиональный иностранный язык: английский язык [Электронный ресурс]: учебное пособие / Попов Е.Б. - </w:t>
            </w:r>
            <w:proofErr w:type="spellStart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>:Н</w:t>
            </w:r>
            <w:proofErr w:type="gramEnd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>ИЦ</w:t>
            </w:r>
            <w:proofErr w:type="spellEnd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2016. - 150 с.- Режим доступа: http://znanium.com/catalog.php?bookinfo=760140</w:t>
            </w:r>
          </w:p>
          <w:p w:rsidR="005B6C2B" w:rsidRPr="005B6C2B" w:rsidRDefault="005B6C2B" w:rsidP="007912B1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C2B">
              <w:rPr>
                <w:rFonts w:ascii="Times New Roman" w:hAnsi="Times New Roman" w:cs="Times New Roman"/>
                <w:sz w:val="28"/>
                <w:szCs w:val="28"/>
              </w:rPr>
              <w:t>Украинец, И.А. Иностранный язык (английский) в профессиональной деятельности [Электронный ресурс]</w:t>
            </w:r>
            <w:proofErr w:type="gramStart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Учебно-методическое пособие. – М.: Российский государственный университет правосудия, 2015. - 46 с.- Режим доступа: http://znanium.com/catalog.php?bookinfo=518245</w:t>
            </w:r>
          </w:p>
          <w:p w:rsidR="005B6C2B" w:rsidRPr="005B6C2B" w:rsidRDefault="005B6C2B" w:rsidP="007912B1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>Буренко</w:t>
            </w:r>
            <w:proofErr w:type="spellEnd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 xml:space="preserve">, Л. В. </w:t>
            </w:r>
            <w:proofErr w:type="spellStart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>Grammar</w:t>
            </w:r>
            <w:proofErr w:type="spellEnd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>levels</w:t>
            </w:r>
            <w:proofErr w:type="spellEnd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>elementary</w:t>
            </w:r>
            <w:proofErr w:type="spellEnd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>pre-intermediate</w:t>
            </w:r>
            <w:proofErr w:type="spellEnd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 : учебное пособие для вузов / Л. В. </w:t>
            </w:r>
            <w:proofErr w:type="spellStart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>Буренко</w:t>
            </w:r>
            <w:proofErr w:type="spellEnd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>, О. С. Тарасенко, Г. А. Краснощекова ; под общ</w:t>
            </w:r>
            <w:proofErr w:type="gramStart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 xml:space="preserve">ед. Г. А. </w:t>
            </w:r>
            <w:proofErr w:type="spellStart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>Краснощековой</w:t>
            </w:r>
            <w:proofErr w:type="spellEnd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>, 2017. — 230 с. — Режим доступа: https://www.biblio-online.ru/viewer/BAAB0B04-C386-469F-8073-795C022632E3#page/1</w:t>
            </w:r>
          </w:p>
          <w:p w:rsidR="005B6C2B" w:rsidRPr="005B6C2B" w:rsidRDefault="005B6C2B" w:rsidP="007912B1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C2B">
              <w:rPr>
                <w:rFonts w:ascii="Times New Roman" w:hAnsi="Times New Roman" w:cs="Times New Roman"/>
                <w:sz w:val="28"/>
                <w:szCs w:val="28"/>
              </w:rPr>
              <w:t xml:space="preserve">Вдовичев, А.В. Английский язык для магистрантов и аспирантов. </w:t>
            </w:r>
            <w:proofErr w:type="spellStart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>Graduate</w:t>
            </w:r>
            <w:proofErr w:type="spellEnd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>Postgraduate</w:t>
            </w:r>
            <w:proofErr w:type="spellEnd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>Students</w:t>
            </w:r>
            <w:proofErr w:type="spellEnd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ресурс]: учебно-методическое пособие /, Оловникова Н.Г., - 2-е изд., стер. - </w:t>
            </w:r>
            <w:proofErr w:type="spellStart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>М.:Флинта</w:t>
            </w:r>
            <w:proofErr w:type="spellEnd"/>
            <w:r w:rsidRPr="005B6C2B">
              <w:rPr>
                <w:rFonts w:ascii="Times New Roman" w:hAnsi="Times New Roman" w:cs="Times New Roman"/>
                <w:sz w:val="28"/>
                <w:szCs w:val="28"/>
              </w:rPr>
              <w:t>, 2015. - 171 с. – Режим доступа: http://znanium.com/bookread2.php?book=937939</w:t>
            </w:r>
          </w:p>
          <w:p w:rsidR="005B6C2B" w:rsidRPr="0022168F" w:rsidRDefault="005B6C2B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52E" w:rsidRPr="0022168F" w:rsidTr="00C7657A">
        <w:trPr>
          <w:trHeight w:val="73"/>
        </w:trPr>
        <w:tc>
          <w:tcPr>
            <w:tcW w:w="2956" w:type="dxa"/>
          </w:tcPr>
          <w:p w:rsidR="0027452E" w:rsidRPr="0022168F" w:rsidRDefault="0027452E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5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Муниципальное управление и местное самоуправление</w:t>
            </w:r>
          </w:p>
        </w:tc>
        <w:tc>
          <w:tcPr>
            <w:tcW w:w="11753" w:type="dxa"/>
            <w:gridSpan w:val="3"/>
          </w:tcPr>
          <w:p w:rsidR="0027452E" w:rsidRPr="00B968D1" w:rsidRDefault="0027452E" w:rsidP="0027452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D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литература:</w:t>
            </w:r>
          </w:p>
          <w:p w:rsidR="0027452E" w:rsidRDefault="0027452E" w:rsidP="00B2069D">
            <w:pPr>
              <w:pStyle w:val="a4"/>
              <w:numPr>
                <w:ilvl w:val="0"/>
                <w:numId w:val="8"/>
              </w:numPr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452E" w:rsidRPr="0027452E" w:rsidRDefault="0027452E" w:rsidP="00B2069D">
            <w:pPr>
              <w:pStyle w:val="a4"/>
              <w:numPr>
                <w:ilvl w:val="0"/>
                <w:numId w:val="8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52E">
              <w:rPr>
                <w:rFonts w:ascii="Times New Roman" w:hAnsi="Times New Roman" w:cs="Times New Roman"/>
                <w:sz w:val="28"/>
                <w:szCs w:val="28"/>
              </w:rPr>
              <w:t xml:space="preserve">Горный, М. Б. Муниципальная политика и местное самоуправление в России </w:t>
            </w:r>
            <w:r w:rsidRPr="005B6C2B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27452E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27452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27452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М. Б. Горный. — 2-е изд., </w:t>
            </w:r>
            <w:proofErr w:type="spellStart"/>
            <w:r w:rsidRPr="00274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перераб</w:t>
            </w:r>
            <w:proofErr w:type="spellEnd"/>
            <w:r w:rsidRPr="0027452E">
              <w:rPr>
                <w:rFonts w:ascii="Times New Roman" w:hAnsi="Times New Roman" w:cs="Times New Roman"/>
                <w:sz w:val="28"/>
                <w:szCs w:val="28"/>
              </w:rPr>
              <w:t>. и доп. — Москва</w:t>
            </w:r>
            <w:proofErr w:type="gramStart"/>
            <w:r w:rsidRPr="0027452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452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7452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7452E">
              <w:rPr>
                <w:rFonts w:ascii="Times New Roman" w:hAnsi="Times New Roman" w:cs="Times New Roman"/>
                <w:sz w:val="28"/>
                <w:szCs w:val="28"/>
              </w:rPr>
              <w:t>, 2019. — 361 с.— URL: https://www.biblio-online.ru/book/municipalnaya-politika-i-mestnoe-samoupravlenie-v-rossii-433913 (дата обращения: 15.05.2019).</w:t>
            </w:r>
          </w:p>
          <w:p w:rsidR="0027452E" w:rsidRPr="0027452E" w:rsidRDefault="0027452E" w:rsidP="00B2069D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52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управление и местное самоуправление </w:t>
            </w:r>
            <w:r w:rsidRPr="005B6C2B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27452E">
              <w:rPr>
                <w:rFonts w:ascii="Times New Roman" w:hAnsi="Times New Roman" w:cs="Times New Roman"/>
                <w:sz w:val="28"/>
                <w:szCs w:val="28"/>
              </w:rPr>
              <w:t>: учебник / под ред. И.А. Алексеева. — М.</w:t>
            </w:r>
            <w:proofErr w:type="gramStart"/>
            <w:r w:rsidRPr="0027452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452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2018. — 353 с. — Режим доступа: </w:t>
            </w:r>
            <w:hyperlink r:id="rId40" w:history="1">
              <w:r w:rsidRPr="0027452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http://znanium.com/catalog/product/916115</w:t>
              </w:r>
            </w:hyperlink>
          </w:p>
          <w:p w:rsidR="0027452E" w:rsidRPr="0027452E" w:rsidRDefault="0027452E" w:rsidP="00B2069D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2E">
              <w:rPr>
                <w:rFonts w:ascii="Times New Roman" w:hAnsi="Times New Roman" w:cs="Times New Roman"/>
                <w:sz w:val="28"/>
                <w:szCs w:val="28"/>
              </w:rPr>
              <w:t>Моисеев, А.Д. Муниципальное 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C2B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27452E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proofErr w:type="gramStart"/>
            <w:r w:rsidRPr="002745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74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745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7452E">
              <w:rPr>
                <w:rFonts w:ascii="Times New Roman" w:hAnsi="Times New Roman" w:cs="Times New Roman"/>
                <w:sz w:val="28"/>
                <w:szCs w:val="28"/>
              </w:rPr>
              <w:t xml:space="preserve">особие / А.Д. Моисеев, Л.В. </w:t>
            </w:r>
            <w:proofErr w:type="spellStart"/>
            <w:r w:rsidRPr="0027452E">
              <w:rPr>
                <w:rFonts w:ascii="Times New Roman" w:hAnsi="Times New Roman" w:cs="Times New Roman"/>
                <w:sz w:val="28"/>
                <w:szCs w:val="28"/>
              </w:rPr>
              <w:t>Московцева</w:t>
            </w:r>
            <w:proofErr w:type="spellEnd"/>
            <w:r w:rsidRPr="0027452E">
              <w:rPr>
                <w:rFonts w:ascii="Times New Roman" w:hAnsi="Times New Roman" w:cs="Times New Roman"/>
                <w:sz w:val="28"/>
                <w:szCs w:val="28"/>
              </w:rPr>
              <w:t xml:space="preserve">, А.С. </w:t>
            </w:r>
            <w:proofErr w:type="spellStart"/>
            <w:r w:rsidRPr="0027452E">
              <w:rPr>
                <w:rFonts w:ascii="Times New Roman" w:hAnsi="Times New Roman" w:cs="Times New Roman"/>
                <w:sz w:val="28"/>
                <w:szCs w:val="28"/>
              </w:rPr>
              <w:t>Шурупова</w:t>
            </w:r>
            <w:proofErr w:type="spellEnd"/>
            <w:r w:rsidRPr="0027452E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27452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452E">
              <w:rPr>
                <w:rFonts w:ascii="Times New Roman" w:hAnsi="Times New Roman" w:cs="Times New Roman"/>
                <w:sz w:val="28"/>
                <w:szCs w:val="28"/>
              </w:rPr>
              <w:t xml:space="preserve"> ЮНИТИ-ДАНА, 2017. - 159 с. - Режим доступа: </w:t>
            </w:r>
            <w:hyperlink r:id="rId41" w:history="1">
              <w:r w:rsidRPr="0027452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http://znanium.com/catalog/product/1028805</w:t>
              </w:r>
            </w:hyperlink>
          </w:p>
          <w:p w:rsidR="0027452E" w:rsidRPr="0027452E" w:rsidRDefault="0027452E" w:rsidP="002745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52E" w:rsidRPr="0027452E" w:rsidRDefault="0027452E" w:rsidP="0027452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2E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литература:</w:t>
            </w:r>
          </w:p>
          <w:p w:rsidR="0027452E" w:rsidRPr="0027452E" w:rsidRDefault="0027452E" w:rsidP="00274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52E">
              <w:rPr>
                <w:rFonts w:ascii="Times New Roman" w:hAnsi="Times New Roman" w:cs="Times New Roman"/>
                <w:sz w:val="28"/>
                <w:szCs w:val="28"/>
              </w:rPr>
              <w:t>1.  Местное самоуправление [Электронный ресурс]</w:t>
            </w:r>
            <w:proofErr w:type="gramStart"/>
            <w:r w:rsidRPr="0027452E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27452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</w:t>
            </w:r>
            <w:proofErr w:type="spellStart"/>
            <w:r w:rsidRPr="0027452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27452E">
              <w:rPr>
                <w:rFonts w:ascii="Times New Roman" w:hAnsi="Times New Roman" w:cs="Times New Roman"/>
                <w:sz w:val="28"/>
                <w:szCs w:val="28"/>
              </w:rPr>
              <w:t xml:space="preserve"> / Н. С. Бондарь [и др.] ; под ред. Н. С. Бондаря. — М. : Издательство </w:t>
            </w:r>
            <w:proofErr w:type="spellStart"/>
            <w:r w:rsidRPr="0027452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7452E">
              <w:rPr>
                <w:rFonts w:ascii="Times New Roman" w:hAnsi="Times New Roman" w:cs="Times New Roman"/>
                <w:sz w:val="28"/>
                <w:szCs w:val="28"/>
              </w:rPr>
              <w:t>, 2017. — 386 с.. — Режим доступа</w:t>
            </w:r>
            <w:proofErr w:type="gramStart"/>
            <w:r w:rsidRPr="0027452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4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2" w:history="1">
              <w:r w:rsidRPr="0027452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www.biblio-online.ru/book/871E5DA7-605A-4587-B9B2-14F17F5C80EF</w:t>
              </w:r>
            </w:hyperlink>
            <w:r w:rsidRPr="002745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452E" w:rsidRPr="0027452E" w:rsidRDefault="0027452E" w:rsidP="00274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52E">
              <w:rPr>
                <w:rFonts w:ascii="Times New Roman" w:hAnsi="Times New Roman" w:cs="Times New Roman"/>
                <w:sz w:val="28"/>
                <w:szCs w:val="28"/>
              </w:rPr>
              <w:t>2. Система местного самоуправления [Электронный ресурс]</w:t>
            </w:r>
            <w:proofErr w:type="gramStart"/>
            <w:r w:rsidRPr="0027452E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27452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академического </w:t>
            </w:r>
            <w:proofErr w:type="spellStart"/>
            <w:r w:rsidRPr="0027452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27452E">
              <w:rPr>
                <w:rFonts w:ascii="Times New Roman" w:hAnsi="Times New Roman" w:cs="Times New Roman"/>
                <w:sz w:val="28"/>
                <w:szCs w:val="28"/>
              </w:rPr>
              <w:t xml:space="preserve"> / С. Е. Прокофьев [и др.] ; под ред. С. Е. Прокофьева, О. В. Паниной, С. Г. Еремина. — М. : Издательство </w:t>
            </w:r>
            <w:proofErr w:type="spellStart"/>
            <w:r w:rsidRPr="0027452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7452E">
              <w:rPr>
                <w:rFonts w:ascii="Times New Roman" w:hAnsi="Times New Roman" w:cs="Times New Roman"/>
                <w:sz w:val="28"/>
                <w:szCs w:val="28"/>
              </w:rPr>
              <w:t xml:space="preserve">, 2017. — 98 с. </w:t>
            </w:r>
            <w:proofErr w:type="gramStart"/>
            <w:r w:rsidRPr="0027452E">
              <w:rPr>
                <w:rFonts w:ascii="Times New Roman" w:hAnsi="Times New Roman" w:cs="Times New Roman"/>
                <w:sz w:val="28"/>
                <w:szCs w:val="28"/>
              </w:rPr>
              <w:t>—Р</w:t>
            </w:r>
            <w:proofErr w:type="gramEnd"/>
            <w:r w:rsidRPr="0027452E">
              <w:rPr>
                <w:rFonts w:ascii="Times New Roman" w:hAnsi="Times New Roman" w:cs="Times New Roman"/>
                <w:sz w:val="28"/>
                <w:szCs w:val="28"/>
              </w:rPr>
              <w:t xml:space="preserve">ежим доступа : </w:t>
            </w:r>
            <w:hyperlink r:id="rId43" w:history="1">
              <w:r w:rsidRPr="0027452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www.biblio-online.ru/book/B62DD3C8-E1A8-4ABB-B804-8B91DB4D3753</w:t>
              </w:r>
            </w:hyperlink>
            <w:r w:rsidRPr="002745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452E" w:rsidRPr="0027452E" w:rsidRDefault="0027452E" w:rsidP="00274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52E">
              <w:rPr>
                <w:rFonts w:ascii="Times New Roman" w:hAnsi="Times New Roman" w:cs="Times New Roman"/>
                <w:sz w:val="28"/>
                <w:szCs w:val="28"/>
              </w:rPr>
              <w:t xml:space="preserve">3. Государственное и муниципальное управление [Электронный ресурс]   / </w:t>
            </w:r>
            <w:proofErr w:type="spellStart"/>
            <w:r w:rsidRPr="0027452E">
              <w:rPr>
                <w:rFonts w:ascii="Times New Roman" w:hAnsi="Times New Roman" w:cs="Times New Roman"/>
                <w:sz w:val="28"/>
                <w:szCs w:val="28"/>
              </w:rPr>
              <w:t>Крупенков</w:t>
            </w:r>
            <w:proofErr w:type="spellEnd"/>
            <w:r w:rsidRPr="0027452E">
              <w:rPr>
                <w:rFonts w:ascii="Times New Roman" w:hAnsi="Times New Roman" w:cs="Times New Roman"/>
                <w:sz w:val="28"/>
                <w:szCs w:val="28"/>
              </w:rPr>
              <w:t xml:space="preserve"> В.В., Мамедова Н.А., Мельников А.А. - М.:НИЦ ИНФРА-М, 2016. - 335 с. – Режим доступа: </w:t>
            </w:r>
            <w:hyperlink r:id="rId44" w:history="1">
              <w:r w:rsidRPr="0027452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http://znanium.com/catalog.php?bookinfo=614993</w:t>
              </w:r>
            </w:hyperlink>
          </w:p>
          <w:p w:rsidR="0027452E" w:rsidRPr="0027452E" w:rsidRDefault="0027452E" w:rsidP="002745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69D" w:rsidRPr="0022168F" w:rsidTr="00C7657A">
        <w:trPr>
          <w:trHeight w:val="555"/>
        </w:trPr>
        <w:tc>
          <w:tcPr>
            <w:tcW w:w="2956" w:type="dxa"/>
          </w:tcPr>
          <w:p w:rsidR="00B2069D" w:rsidRPr="0022168F" w:rsidRDefault="00B2069D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A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Стратегическое управление развитием территорий</w:t>
            </w:r>
          </w:p>
        </w:tc>
        <w:tc>
          <w:tcPr>
            <w:tcW w:w="11753" w:type="dxa"/>
            <w:gridSpan w:val="3"/>
          </w:tcPr>
          <w:p w:rsidR="00B2069D" w:rsidRPr="00B968D1" w:rsidRDefault="00B2069D" w:rsidP="00B2069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D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литература:</w:t>
            </w:r>
          </w:p>
          <w:p w:rsidR="00B2069D" w:rsidRDefault="00B2069D" w:rsidP="00B2069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2069D" w:rsidRPr="00B2069D" w:rsidRDefault="00B2069D" w:rsidP="007912B1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9D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экономика и управление развитием территорий </w:t>
            </w:r>
            <w:r w:rsidRPr="0027452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B2069D">
              <w:rPr>
                <w:rFonts w:ascii="Times New Roman" w:hAnsi="Times New Roman" w:cs="Times New Roman"/>
                <w:sz w:val="28"/>
                <w:szCs w:val="28"/>
              </w:rPr>
              <w:t>: учебник и практикум / И. Н. Ильина [и др.]</w:t>
            </w:r>
            <w:proofErr w:type="gramStart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 xml:space="preserve"> под общей редакцией Ф. Т. Прокопова. — Москва</w:t>
            </w:r>
            <w:proofErr w:type="gramStart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>, 2019. — 355 с. — URL: https://www.biblio-online.ru/book/regionalnaya-ekonomika-i-upravlenie-razvitiem-territoriy-433153 (дата обращения: 15.05.2019).</w:t>
            </w:r>
          </w:p>
          <w:p w:rsidR="00B2069D" w:rsidRPr="00B2069D" w:rsidRDefault="00B2069D" w:rsidP="007912B1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Региональная экономика и пространственное развитие в 2 т. Том 2 [Электронный ресурс]: учебник для вузов / Л. Э. Лимонов [и др.]</w:t>
            </w:r>
            <w:proofErr w:type="gramStart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 xml:space="preserve"> под общей редакцией Л. Э. Лимонова; под редакцией Б. С. </w:t>
            </w:r>
            <w:proofErr w:type="spellStart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>Жихаревича</w:t>
            </w:r>
            <w:proofErr w:type="spellEnd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 xml:space="preserve">, Н. Ю. </w:t>
            </w:r>
            <w:proofErr w:type="spellStart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>Одинг</w:t>
            </w:r>
            <w:proofErr w:type="spellEnd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 xml:space="preserve">, О. В. </w:t>
            </w:r>
            <w:proofErr w:type="spellStart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>Русецкой</w:t>
            </w:r>
            <w:proofErr w:type="spellEnd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>, 2019. — 367 с.— URL: https://www.biblio-online.ru/book/regionalnaya-ekonomika-i-prostranstvennoe-razvitie-v-2-t-tom-2-433076 (дата обращения: 15.05.2019).</w:t>
            </w:r>
          </w:p>
          <w:p w:rsidR="00B2069D" w:rsidRPr="00B2069D" w:rsidRDefault="00B2069D" w:rsidP="007912B1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>Малюк</w:t>
            </w:r>
            <w:proofErr w:type="spellEnd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>, В. И. Стратегический менеджмент. Организация стратегического развития [Электронный ресурс]</w:t>
            </w:r>
            <w:proofErr w:type="gramStart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И. </w:t>
            </w:r>
            <w:proofErr w:type="spellStart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>Малюк</w:t>
            </w:r>
            <w:proofErr w:type="spellEnd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 xml:space="preserve">, 2017. — 361 с. — Режим доступа : </w:t>
            </w:r>
            <w:hyperlink r:id="rId45" w:history="1">
              <w:r w:rsidRPr="00B2069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www.biblio-online.ru/book/B97109E1-B0A8-4A65-965F-5FC11185D55A</w:t>
              </w:r>
            </w:hyperlink>
            <w:r w:rsidRPr="00B206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069D" w:rsidRPr="00B2069D" w:rsidRDefault="00B2069D" w:rsidP="00C76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69D" w:rsidRPr="00B2069D" w:rsidRDefault="00B2069D" w:rsidP="00B2069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69D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литература:</w:t>
            </w:r>
          </w:p>
          <w:p w:rsidR="00B2069D" w:rsidRPr="00B2069D" w:rsidRDefault="00B2069D" w:rsidP="00B2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9D">
              <w:rPr>
                <w:rFonts w:ascii="Times New Roman" w:hAnsi="Times New Roman" w:cs="Times New Roman"/>
                <w:sz w:val="28"/>
                <w:szCs w:val="28"/>
              </w:rPr>
              <w:t>1.  Региональное управление и территориальное планирование: стратегическое партнерство в системе регионального развития [Электронный ресурс]   : учеб</w:t>
            </w:r>
            <w:proofErr w:type="gramStart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>особие / Н.А. Каменских. — М.</w:t>
            </w:r>
            <w:proofErr w:type="gramStart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127 с. — Режим доступа: </w:t>
            </w:r>
            <w:hyperlink r:id="rId46" w:history="1">
              <w:r w:rsidRPr="00B2069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http://znanium.com/catalog.php?bookinfo=752592</w:t>
              </w:r>
            </w:hyperlink>
            <w:r w:rsidRPr="00B20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069D" w:rsidRPr="00B2069D" w:rsidRDefault="00B2069D" w:rsidP="00B2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9D">
              <w:rPr>
                <w:rFonts w:ascii="Times New Roman" w:hAnsi="Times New Roman" w:cs="Times New Roman"/>
                <w:sz w:val="28"/>
                <w:szCs w:val="28"/>
              </w:rPr>
              <w:t>2. Региональные технологические платформы – как инструмент инновационного развития территории [Электронный ресурс]</w:t>
            </w:r>
            <w:proofErr w:type="gramStart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 xml:space="preserve">    :</w:t>
            </w:r>
            <w:proofErr w:type="gramEnd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- М.:НИЦ ИНФРА-М, 2016. - 320 с – Режим доступа: </w:t>
            </w:r>
            <w:hyperlink r:id="rId47" w:history="1">
              <w:r w:rsidRPr="00B2069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http://znanium.com/catalog.php?bookinfo=549266</w:t>
              </w:r>
            </w:hyperlink>
          </w:p>
          <w:p w:rsidR="00B2069D" w:rsidRPr="00B2069D" w:rsidRDefault="00B2069D" w:rsidP="00B2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9D">
              <w:rPr>
                <w:rFonts w:ascii="Times New Roman" w:hAnsi="Times New Roman" w:cs="Times New Roman"/>
                <w:sz w:val="28"/>
                <w:szCs w:val="28"/>
              </w:rPr>
              <w:t>3. Васильева, З. А. Управление эффективностью инновационного развития муниципальных территорий [Электронный ресурс]</w:t>
            </w:r>
            <w:proofErr w:type="gramStart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З. А. Васильева, Т. П. Лихачева. - Красноярск: Сибирский федеральный университет, 2010. - 144 с. – Режим  доступа: </w:t>
            </w:r>
            <w:hyperlink r:id="rId48" w:history="1">
              <w:r w:rsidRPr="00B2069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http://znanium.com/catalog.php?bookinfo=442034</w:t>
              </w:r>
            </w:hyperlink>
          </w:p>
          <w:p w:rsidR="00B2069D" w:rsidRPr="00B2069D" w:rsidRDefault="00B2069D" w:rsidP="00B2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69D">
              <w:rPr>
                <w:rFonts w:ascii="Times New Roman" w:hAnsi="Times New Roman" w:cs="Times New Roman"/>
                <w:sz w:val="28"/>
                <w:szCs w:val="28"/>
              </w:rPr>
              <w:t xml:space="preserve">4. Региональная экономика и пространственное развитие в 2 т. Том 2 [Электронный ресурс]   : учебник для вузов / Л. Э. Лимонов [и др.] ; под ред. Б. С. </w:t>
            </w:r>
            <w:proofErr w:type="spellStart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>Жихаревича</w:t>
            </w:r>
            <w:proofErr w:type="spellEnd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 xml:space="preserve">, Н. Ю. </w:t>
            </w:r>
            <w:proofErr w:type="spellStart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>Одинг</w:t>
            </w:r>
            <w:proofErr w:type="spellEnd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 xml:space="preserve">, О. В. </w:t>
            </w:r>
            <w:proofErr w:type="spellStart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>Русецкой</w:t>
            </w:r>
            <w:proofErr w:type="spellEnd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>; под общ</w:t>
            </w:r>
            <w:proofErr w:type="gramStart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 xml:space="preserve">ед. Л. Э. Лимонова. — 2-е изд., </w:t>
            </w:r>
            <w:proofErr w:type="spellStart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2069D">
              <w:rPr>
                <w:rFonts w:ascii="Times New Roman" w:hAnsi="Times New Roman" w:cs="Times New Roman"/>
                <w:sz w:val="28"/>
                <w:szCs w:val="28"/>
              </w:rPr>
              <w:t xml:space="preserve">, 2017. — 367 с.— Режим доступа : </w:t>
            </w:r>
            <w:hyperlink r:id="rId49" w:history="1">
              <w:r w:rsidRPr="00B2069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www.biblio-online.ru/book/5DE0DA32-AD79-46CA-ABCF-A55E5B25918B</w:t>
              </w:r>
            </w:hyperlink>
            <w:r w:rsidRPr="00B206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069D" w:rsidRPr="0022168F" w:rsidRDefault="00B2069D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146" w:rsidRPr="0022168F" w:rsidTr="00C7657A">
        <w:trPr>
          <w:trHeight w:val="555"/>
        </w:trPr>
        <w:tc>
          <w:tcPr>
            <w:tcW w:w="2956" w:type="dxa"/>
          </w:tcPr>
          <w:p w:rsidR="001D6146" w:rsidRPr="0022168F" w:rsidRDefault="001D6146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6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социально-экономического планирования и прогнозирования</w:t>
            </w:r>
          </w:p>
        </w:tc>
        <w:tc>
          <w:tcPr>
            <w:tcW w:w="11753" w:type="dxa"/>
            <w:gridSpan w:val="3"/>
          </w:tcPr>
          <w:p w:rsidR="001D6146" w:rsidRPr="00B968D1" w:rsidRDefault="001D6146" w:rsidP="001D614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D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литература:</w:t>
            </w:r>
          </w:p>
          <w:p w:rsidR="001D6146" w:rsidRPr="001D6146" w:rsidRDefault="001D6146" w:rsidP="007912B1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Антохонова</w:t>
            </w:r>
            <w:proofErr w:type="spell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, И. В. Методы прогнозирования социально-экономических процессов [Электронный ресурс]</w:t>
            </w:r>
            <w:proofErr w:type="gram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  :</w:t>
            </w:r>
            <w:proofErr w:type="gram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И. В. </w:t>
            </w:r>
            <w:proofErr w:type="spell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Антохонова</w:t>
            </w:r>
            <w:proofErr w:type="spell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, 2017. — 213 с. — Режим доступа : www.biblio-online.ru/</w:t>
            </w:r>
            <w:proofErr w:type="spell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/984FF846-C292-4F5A-9AA0-8A03048BFE4C.</w:t>
            </w:r>
          </w:p>
          <w:p w:rsidR="001D6146" w:rsidRPr="001D6146" w:rsidRDefault="001D6146" w:rsidP="007912B1">
            <w:pPr>
              <w:pStyle w:val="a4"/>
              <w:numPr>
                <w:ilvl w:val="0"/>
                <w:numId w:val="29"/>
              </w:num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1. Социально-экономические условия перехода к новой модели экономического роста [Электронный ресурс]   : монография / рук</w:t>
            </w:r>
            <w:proofErr w:type="gram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вт. кол. Д.Е. Сорокин</w:t>
            </w:r>
            <w:proofErr w:type="gram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Н.Ю. </w:t>
            </w:r>
            <w:proofErr w:type="spell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Ахапкина</w:t>
            </w:r>
            <w:proofErr w:type="spell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, Л.В. Никифорова. — М. : ИНФРА-М, 2017. — 298 с. </w:t>
            </w:r>
            <w:proofErr w:type="gram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—Р</w:t>
            </w:r>
            <w:proofErr w:type="gram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ежим доступа:  </w:t>
            </w:r>
            <w:hyperlink r:id="rId50" w:history="1">
              <w:r w:rsidRPr="001D614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http://znanium.com/catalog.php?bookinfo=661486</w:t>
              </w:r>
            </w:hyperlink>
          </w:p>
          <w:p w:rsidR="001D6146" w:rsidRPr="001D6146" w:rsidRDefault="001D6146" w:rsidP="007912B1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3. Невская, Н. А. Макроэкономическое планирование и прогнозирование в 2 ч. Часть 1 [Электронный ресурс]</w:t>
            </w:r>
            <w:proofErr w:type="gram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  :</w:t>
            </w:r>
            <w:proofErr w:type="gram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/ Н. А. Невская. — 2-е изд., </w:t>
            </w:r>
            <w:proofErr w:type="spell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, 2017. — 310 с. - Режим доступа : </w:t>
            </w:r>
            <w:hyperlink r:id="rId51" w:history="1">
              <w:r w:rsidRPr="001D614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www.biblio-online.ru/book/29914111-1CF9-40A2-A1FC-569D0076EA6B</w:t>
              </w:r>
            </w:hyperlink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6146" w:rsidRPr="001D6146" w:rsidRDefault="001D6146" w:rsidP="007912B1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4. Невская, Н. А. Макроэкономическое планирование и прогнозирование в 2 ч. Часть 2 [Электронный ресурс]</w:t>
            </w:r>
            <w:proofErr w:type="gram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  :</w:t>
            </w:r>
            <w:proofErr w:type="gram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/ Н. А. Невская. — 2-е изд., </w:t>
            </w:r>
            <w:proofErr w:type="spell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. — М. : Издательство </w:t>
            </w:r>
            <w:proofErr w:type="spell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, 2017. — 236 с. </w:t>
            </w:r>
            <w:proofErr w:type="gram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—Р</w:t>
            </w:r>
            <w:proofErr w:type="gram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ежим доступа : </w:t>
            </w:r>
            <w:hyperlink r:id="rId52" w:history="1">
              <w:r w:rsidRPr="001D614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www.biblio-online.ru/book/4A2E408C-0AE6-43E9-8F62-8584E736F855</w:t>
              </w:r>
            </w:hyperlink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6146" w:rsidRDefault="001D6146" w:rsidP="0026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146" w:rsidRDefault="001D6146" w:rsidP="001D614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69D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литература:</w:t>
            </w:r>
          </w:p>
          <w:p w:rsidR="001D6146" w:rsidRDefault="001D6146" w:rsidP="001D614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6146" w:rsidRPr="001D6146" w:rsidRDefault="001D6146" w:rsidP="007912B1">
            <w:pPr>
              <w:pStyle w:val="a4"/>
              <w:numPr>
                <w:ilvl w:val="0"/>
                <w:numId w:val="30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Невская, Н. А. Макроэкономическое планирование и прогнозирование [Электронный ресурс]</w:t>
            </w:r>
            <w:proofErr w:type="gram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  :</w:t>
            </w:r>
            <w:proofErr w:type="gram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/ Н. А. Невская. — М.</w:t>
            </w:r>
            <w:proofErr w:type="gram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, 2017. — 542 с. — Режим доступа : </w:t>
            </w:r>
            <w:hyperlink r:id="rId53" w:history="1">
              <w:r w:rsidRPr="001D614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www.biblio-online.ru/book/23EEDC57-D84B-4AB1-95FB-CB97B408F44A</w:t>
              </w:r>
            </w:hyperlink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614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D6146" w:rsidRPr="001D6146" w:rsidRDefault="001D6146" w:rsidP="007912B1">
            <w:pPr>
              <w:pStyle w:val="a4"/>
              <w:numPr>
                <w:ilvl w:val="0"/>
                <w:numId w:val="29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Светуньков</w:t>
            </w:r>
            <w:proofErr w:type="spell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, И. С. Методы социально-экономического прогнозирования в 2 т. Т. 1 теория и методология [Электронный ресурс]</w:t>
            </w:r>
            <w:proofErr w:type="gram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  :</w:t>
            </w:r>
            <w:proofErr w:type="gram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/ И. С. </w:t>
            </w:r>
            <w:proofErr w:type="spell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Светуньков</w:t>
            </w:r>
            <w:proofErr w:type="spell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, С. Г. </w:t>
            </w:r>
            <w:proofErr w:type="spell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Светуньков</w:t>
            </w:r>
            <w:proofErr w:type="spell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, 2017. — 351 с. - Режим доступа : </w:t>
            </w:r>
            <w:hyperlink r:id="rId54" w:history="1">
              <w:r w:rsidRPr="001D614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www.biblio-online.ru/book/E8B25F3F-83D3-4F32-BF6D-630A7C240378</w:t>
              </w:r>
            </w:hyperlink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6146" w:rsidRPr="001D6146" w:rsidRDefault="001D6146" w:rsidP="007912B1">
            <w:pPr>
              <w:pStyle w:val="a4"/>
              <w:numPr>
                <w:ilvl w:val="0"/>
                <w:numId w:val="29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Прогнозирование и планирование в условиях рынка [Электронный ресурс]    : учеб</w:t>
            </w:r>
            <w:proofErr w:type="gram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особие / Т.Н. Бабич, И.А. </w:t>
            </w:r>
            <w:proofErr w:type="spell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Козьева</w:t>
            </w:r>
            <w:proofErr w:type="spell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, Ю.В. </w:t>
            </w:r>
            <w:proofErr w:type="spell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Вертакова</w:t>
            </w:r>
            <w:proofErr w:type="spell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, Э.Н. </w:t>
            </w:r>
            <w:proofErr w:type="spell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Кузьбожев</w:t>
            </w:r>
            <w:proofErr w:type="spell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336 с. — Режим доступа: </w:t>
            </w:r>
            <w:hyperlink r:id="rId55" w:history="1">
              <w:r w:rsidRPr="001D614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http://znanium.com/catalog.php?bookinfo=851194</w:t>
              </w:r>
            </w:hyperlink>
          </w:p>
          <w:p w:rsidR="001D6146" w:rsidRPr="001D6146" w:rsidRDefault="001D6146" w:rsidP="001D614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146" w:rsidRPr="0022168F" w:rsidRDefault="001D6146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146" w:rsidRPr="0022168F" w:rsidTr="00C7657A">
        <w:trPr>
          <w:trHeight w:val="555"/>
        </w:trPr>
        <w:tc>
          <w:tcPr>
            <w:tcW w:w="2956" w:type="dxa"/>
          </w:tcPr>
          <w:p w:rsidR="001D6146" w:rsidRPr="0022168F" w:rsidRDefault="001D6146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3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Государственная политика в сфере противодействия коррупции</w:t>
            </w:r>
          </w:p>
        </w:tc>
        <w:tc>
          <w:tcPr>
            <w:tcW w:w="11753" w:type="dxa"/>
            <w:gridSpan w:val="3"/>
          </w:tcPr>
          <w:p w:rsidR="001D6146" w:rsidRPr="00B968D1" w:rsidRDefault="001D6146" w:rsidP="001D614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D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литература:</w:t>
            </w:r>
          </w:p>
          <w:p w:rsidR="001D6146" w:rsidRDefault="001D6146" w:rsidP="001D614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146" w:rsidRPr="001D6146" w:rsidRDefault="001D6146" w:rsidP="00BF6A49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Румянцева, Е. Е. Противодействие коррупции [Электронный ресурс]</w:t>
            </w:r>
            <w:proofErr w:type="gram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  :</w:t>
            </w:r>
            <w:proofErr w:type="gram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Е. Румянцева. — М.</w:t>
            </w:r>
            <w:proofErr w:type="gram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, 2017. — 267 с. — Режим доступа : </w:t>
            </w:r>
            <w:hyperlink r:id="rId56" w:history="1">
              <w:r w:rsidRPr="001D614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www.biblio-online.ru/book/17DC66C2-52D5-4AE8-ADB4-491D9E767784</w:t>
              </w:r>
            </w:hyperlink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6146" w:rsidRPr="001D6146" w:rsidRDefault="001D6146" w:rsidP="00BF6A49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Шашкова</w:t>
            </w:r>
            <w:proofErr w:type="spell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, А. В. Правовое регулирование противодействия отмыванию доходов, полученных преступным путем [Электронный ресурс]</w:t>
            </w:r>
            <w:proofErr w:type="gram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  :</w:t>
            </w:r>
            <w:proofErr w:type="gram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В. </w:t>
            </w:r>
            <w:proofErr w:type="spell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Шашкова</w:t>
            </w:r>
            <w:proofErr w:type="spell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, 2017. — 272 с. — Режим доступа : </w:t>
            </w:r>
            <w:hyperlink r:id="rId57" w:history="1">
              <w:r w:rsidRPr="001D614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www.biblio-online.ru/book/9327476E-F254-43C6-9E4B-BF8BA9F72760</w:t>
              </w:r>
            </w:hyperlink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6146" w:rsidRPr="001D6146" w:rsidRDefault="001D6146" w:rsidP="001D6146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1.  Противодействие коррупции: новые вызовы [Электронный ресурс]</w:t>
            </w:r>
            <w:proofErr w:type="gram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  :</w:t>
            </w:r>
            <w:proofErr w:type="gram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С.Б. Иванов, Т.Я. </w:t>
            </w:r>
            <w:proofErr w:type="spell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Хабриева</w:t>
            </w:r>
            <w:proofErr w:type="spell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, Ю.А. </w:t>
            </w:r>
            <w:proofErr w:type="spell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Чиханчин</w:t>
            </w:r>
            <w:proofErr w:type="spell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[и др.] ; отв. ред. Т.Я. </w:t>
            </w:r>
            <w:proofErr w:type="spell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Хабриева</w:t>
            </w:r>
            <w:proofErr w:type="spell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 законодательства и сравнительного правоведения при Правительстве Российской Федерации : ИНФРА-М, 2017. — 384 с. — Режим доступа: </w:t>
            </w:r>
            <w:hyperlink r:id="rId58" w:history="1">
              <w:r w:rsidRPr="001D614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http://znanium.com/catalog.php?bookinfo=891477</w:t>
              </w:r>
            </w:hyperlink>
          </w:p>
          <w:p w:rsidR="001D6146" w:rsidRDefault="001D6146" w:rsidP="00C7657A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1D6146" w:rsidRDefault="001D6146" w:rsidP="001D614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69D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литература:</w:t>
            </w:r>
          </w:p>
          <w:p w:rsidR="001D6146" w:rsidRPr="001D6146" w:rsidRDefault="001D6146" w:rsidP="001D6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B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. Нисневич, Ю. А. Политика и коррупция: коррупция как фактор мирового политического процесса [Электронный ресурс]</w:t>
            </w:r>
            <w:proofErr w:type="gram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  :</w:t>
            </w:r>
            <w:proofErr w:type="gram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Ю. А. Нисневич. — М.</w:t>
            </w:r>
            <w:proofErr w:type="gram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, 2017. — 240 с. — Режим доступа : www.biblio-online.ru/</w:t>
            </w:r>
            <w:proofErr w:type="spell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/28E8C062-A2DB-4FFA-A808-9BB90184EFE5. </w:t>
            </w:r>
          </w:p>
          <w:p w:rsidR="001D6146" w:rsidRPr="001D6146" w:rsidRDefault="001D6146" w:rsidP="001D6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2. Государственная антикоррупционная политика [Электронный ресурс]</w:t>
            </w:r>
            <w:proofErr w:type="gram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  :</w:t>
            </w:r>
            <w:proofErr w:type="gram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под ред. Р.А. Абрамова и Р.Т. </w:t>
            </w:r>
            <w:proofErr w:type="spell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Мухаева</w:t>
            </w:r>
            <w:proofErr w:type="spell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. — М. : ИНФРА-М, 2017. — 429 с. </w:t>
            </w:r>
            <w:proofErr w:type="gram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—Р</w:t>
            </w:r>
            <w:proofErr w:type="gram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ежим доступа: </w:t>
            </w:r>
            <w:hyperlink r:id="rId59" w:history="1">
              <w:r w:rsidRPr="001D614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http://znanium.com/catalog.php?bookinfo=791854</w:t>
              </w:r>
            </w:hyperlink>
          </w:p>
          <w:p w:rsidR="001D6146" w:rsidRPr="001D6146" w:rsidRDefault="001D6146" w:rsidP="001D6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 Морозова, Т. Г. Государственная экономическая политика [Электронный ресурс] : учеб</w:t>
            </w:r>
            <w:proofErr w:type="gram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особие для студентов вузов, обучающихся по специальности 061000 «Государственное и муниципальное управление» / Т. Г. Морозова и др.; под ред. Т. Г. Морозовой. - М.</w:t>
            </w:r>
            <w:proofErr w:type="gram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ЮНИТИ-ДАНА, 2012. - 255 с. – Режим доступа: http://znanium.com/catalog.php?bookinfo=376621</w:t>
            </w:r>
          </w:p>
          <w:p w:rsidR="001D6146" w:rsidRPr="001D6146" w:rsidRDefault="001D6146" w:rsidP="001D6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4.  </w:t>
            </w:r>
            <w:proofErr w:type="spell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, Г. А. Противодействие легализации (отмыванию) преступных доходов [Электронный ресурс]</w:t>
            </w:r>
            <w:proofErr w:type="gram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   :</w:t>
            </w:r>
            <w:proofErr w:type="gram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Г. А. </w:t>
            </w:r>
            <w:proofErr w:type="spell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D6146">
              <w:rPr>
                <w:rFonts w:ascii="Times New Roman" w:hAnsi="Times New Roman" w:cs="Times New Roman"/>
                <w:sz w:val="28"/>
                <w:szCs w:val="28"/>
              </w:rPr>
              <w:t xml:space="preserve">, 2017. — 157 с. — Режим доступа : </w:t>
            </w:r>
            <w:hyperlink r:id="rId60" w:history="1">
              <w:r w:rsidRPr="001D614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www.biblio-online.ru/book/21DDD73D-9E15-4A73-8E4E-92DC76DD4272</w:t>
              </w:r>
            </w:hyperlink>
            <w:r w:rsidRPr="001D61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6146" w:rsidRPr="0022168F" w:rsidRDefault="001D6146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146" w:rsidRPr="0022168F" w:rsidTr="00C7657A">
        <w:trPr>
          <w:trHeight w:val="555"/>
        </w:trPr>
        <w:tc>
          <w:tcPr>
            <w:tcW w:w="2956" w:type="dxa"/>
          </w:tcPr>
          <w:p w:rsidR="001D6146" w:rsidRPr="0022168F" w:rsidRDefault="001D6146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F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эффективности бюджетных расходов и бюджетных программ</w:t>
            </w:r>
          </w:p>
        </w:tc>
        <w:tc>
          <w:tcPr>
            <w:tcW w:w="11753" w:type="dxa"/>
            <w:gridSpan w:val="3"/>
          </w:tcPr>
          <w:p w:rsidR="001D6146" w:rsidRPr="00B968D1" w:rsidRDefault="001D6146" w:rsidP="001D614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D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литература:</w:t>
            </w:r>
          </w:p>
          <w:p w:rsidR="001D6146" w:rsidRDefault="001D6146" w:rsidP="001D614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146" w:rsidRPr="00962679" w:rsidRDefault="001D6146" w:rsidP="007912B1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Афанасьев, М. П. Бюджет и бюджетная система в 2 т. Том 1</w:t>
            </w:r>
            <w:proofErr w:type="gram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М. П. Афанасьев, А. А. </w:t>
            </w:r>
            <w:proofErr w:type="spell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Беленчук</w:t>
            </w:r>
            <w:proofErr w:type="spell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, И. В. </w:t>
            </w:r>
            <w:proofErr w:type="spell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Кривогов</w:t>
            </w:r>
            <w:proofErr w:type="spell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. — 5-е изд., </w:t>
            </w:r>
            <w:proofErr w:type="spell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, 2019. — 314 с. — URL: https://www.biblio-online.ru/book/byudzhet-i-byudzhetnaya-sistema-v-2-t-tom-1-434459 (дата обращения: 15.05.2019).</w:t>
            </w:r>
          </w:p>
          <w:p w:rsidR="001D6146" w:rsidRPr="00962679" w:rsidRDefault="001D6146" w:rsidP="007912B1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Афанасьев, М. П. Бюджет и бюджетная система в 2 т. Том 2</w:t>
            </w:r>
            <w:proofErr w:type="gram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М. П. Афанасьев, А. А. </w:t>
            </w:r>
            <w:proofErr w:type="spell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Беленчук</w:t>
            </w:r>
            <w:proofErr w:type="spell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, И. В. </w:t>
            </w:r>
            <w:proofErr w:type="spell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Кривогов</w:t>
            </w:r>
            <w:proofErr w:type="spell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. — 5-е изд., </w:t>
            </w:r>
            <w:proofErr w:type="spell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, 2019. — 342 с. — URL: https://www.biblio-online.ru/book/byudzhet-i-byudzhetnaya-sistema-v-2-t-tom-2-434460 (дата обращения: 15.05.2019).</w:t>
            </w:r>
          </w:p>
          <w:p w:rsidR="001D6146" w:rsidRPr="00962679" w:rsidRDefault="001D6146" w:rsidP="007912B1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расходов бюджета субъекта Российской Федерации [Электронный ресурс]</w:t>
            </w:r>
            <w:proofErr w:type="gram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   :</w:t>
            </w:r>
            <w:proofErr w:type="gram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Ю. В. Пятковская ; под ред. Е. Ю. Грачевой. — М.</w:t>
            </w:r>
            <w:proofErr w:type="gram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 Норма, 2017. — 288 с. – Режим доступа: </w:t>
            </w:r>
            <w:hyperlink r:id="rId61" w:history="1">
              <w:r w:rsidRPr="0096267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http://znanium.com/catalog.php?bookinfo=907572</w:t>
              </w:r>
            </w:hyperlink>
          </w:p>
          <w:p w:rsidR="001D6146" w:rsidRDefault="001D6146" w:rsidP="00C7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146" w:rsidRDefault="001D6146" w:rsidP="001D614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69D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литература:</w:t>
            </w:r>
          </w:p>
          <w:p w:rsidR="00962679" w:rsidRPr="00962679" w:rsidRDefault="00962679" w:rsidP="007912B1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Жуклинец</w:t>
            </w:r>
            <w:proofErr w:type="spell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, И. И. Бухгалтерский учет в бюджетных учреждениях [Электронный ресурс]</w:t>
            </w:r>
            <w:proofErr w:type="gram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   :</w:t>
            </w:r>
            <w:proofErr w:type="gram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И. </w:t>
            </w:r>
            <w:proofErr w:type="spell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Жуклинец</w:t>
            </w:r>
            <w:proofErr w:type="spell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, 2017. — 504 с. — Режим доступа : </w:t>
            </w:r>
            <w:hyperlink r:id="rId62" w:history="1">
              <w:r w:rsidRPr="0096267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www.biblio-</w:t>
              </w:r>
              <w:r w:rsidRPr="0096267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lastRenderedPageBreak/>
                <w:t>online.ru/book/8E89A1F6-C173-4759-B6E4-47EA03687222</w:t>
              </w:r>
            </w:hyperlink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2679" w:rsidRPr="00962679" w:rsidRDefault="00962679" w:rsidP="007912B1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Макарова, С. Н. Целевые бюджетные программы: теория и практика [Электронный ресурс]</w:t>
            </w:r>
            <w:proofErr w:type="gram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С. Н. Макарова. - Красноярск: </w:t>
            </w:r>
            <w:proofErr w:type="spell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Сиб</w:t>
            </w:r>
            <w:proofErr w:type="spell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федер</w:t>
            </w:r>
            <w:proofErr w:type="spell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. ун-т, 2012. - 188 с. -  Режим доступа: http://znanium.com/catalog.php?bookinfo=492018</w:t>
            </w:r>
          </w:p>
          <w:p w:rsidR="00962679" w:rsidRPr="00962679" w:rsidRDefault="00962679" w:rsidP="007912B1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Хруцкий</w:t>
            </w:r>
            <w:proofErr w:type="spell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, В. Е. Внутрифирменное бюджетирование. Семь практических шагов [Электронный ресурс]    : </w:t>
            </w:r>
            <w:proofErr w:type="spell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. пособие / В. Е. </w:t>
            </w:r>
            <w:proofErr w:type="spell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Хруцкий</w:t>
            </w:r>
            <w:proofErr w:type="spell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, Р. В. </w:t>
            </w:r>
            <w:proofErr w:type="spell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Хруцкий</w:t>
            </w:r>
            <w:proofErr w:type="spell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, 2017. — 172 с. </w:t>
            </w:r>
            <w:proofErr w:type="gram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—Р</w:t>
            </w:r>
            <w:proofErr w:type="gram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ежим доступа : www.biblio-online.ru/</w:t>
            </w:r>
            <w:proofErr w:type="spell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/76D441FB-26E9-4F61-BA2E-F4BCC62803E2.</w:t>
            </w:r>
          </w:p>
          <w:p w:rsidR="001D6146" w:rsidRPr="0022168F" w:rsidRDefault="00962679" w:rsidP="007912B1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Хруцкий</w:t>
            </w:r>
            <w:proofErr w:type="spell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, В. Е. Внутрифирменное бюджетирование. Семь практических шагов [Электронный ресурс]</w:t>
            </w:r>
            <w:proofErr w:type="gram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   :</w:t>
            </w:r>
            <w:proofErr w:type="gram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Е. </w:t>
            </w:r>
            <w:proofErr w:type="spell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Хруцкий</w:t>
            </w:r>
            <w:proofErr w:type="spell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, Р. В. </w:t>
            </w:r>
            <w:proofErr w:type="spell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Хруцкий</w:t>
            </w:r>
            <w:proofErr w:type="spell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, 2017. — 172 с. — Режим доступа : www.biblio-online.ru/</w:t>
            </w:r>
            <w:proofErr w:type="spell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/8BE6B76F-E55F-480F-A171-AD3CFF641135.</w:t>
            </w:r>
          </w:p>
        </w:tc>
      </w:tr>
      <w:tr w:rsidR="00962679" w:rsidRPr="0022168F" w:rsidTr="00C7657A">
        <w:trPr>
          <w:trHeight w:val="555"/>
        </w:trPr>
        <w:tc>
          <w:tcPr>
            <w:tcW w:w="2956" w:type="dxa"/>
          </w:tcPr>
          <w:p w:rsidR="00962679" w:rsidRPr="0022168F" w:rsidRDefault="00962679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9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региона и управление региональным социально-экономическим развитием</w:t>
            </w:r>
          </w:p>
        </w:tc>
        <w:tc>
          <w:tcPr>
            <w:tcW w:w="11753" w:type="dxa"/>
            <w:gridSpan w:val="3"/>
          </w:tcPr>
          <w:p w:rsidR="00962679" w:rsidRPr="00B968D1" w:rsidRDefault="00962679" w:rsidP="0096267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D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литература:</w:t>
            </w:r>
          </w:p>
          <w:p w:rsidR="00962679" w:rsidRPr="00962679" w:rsidRDefault="00962679" w:rsidP="007912B1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 и пространственное развитие в 2 т. Том 2</w:t>
            </w:r>
            <w:proofErr w:type="gram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Л. Э. Лимонов [и др.] ; под общей редакцией Л. Э. Лимонова; под редакцией Б. С. </w:t>
            </w:r>
            <w:proofErr w:type="spell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Жихаревича</w:t>
            </w:r>
            <w:proofErr w:type="spell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, Н. Ю. </w:t>
            </w:r>
            <w:proofErr w:type="spell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Одинг</w:t>
            </w:r>
            <w:proofErr w:type="spell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, О. В. </w:t>
            </w:r>
            <w:proofErr w:type="spell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Русецкой</w:t>
            </w:r>
            <w:proofErr w:type="spell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, 2019. — 367 с. — URL: https://www.biblio-online.ru/book/regionalnaya-ekonomika-i-prostranstvennoe-razvitie-v-2-t-tom-2-433076 (дата обращения: 15.05.2019).</w:t>
            </w:r>
          </w:p>
          <w:p w:rsidR="00962679" w:rsidRPr="00962679" w:rsidRDefault="00962679" w:rsidP="007912B1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 и управление развитием территорий</w:t>
            </w:r>
            <w:proofErr w:type="gram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Н. Ильина [и др.] ; под общей редакцией Ф. Т. Прокопова. — Москва</w:t>
            </w:r>
            <w:proofErr w:type="gram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, 2019. — 355 с.— URL: https://www.biblio-online.ru/book/regionalnaya-ekonomika-i-upravlenie-razvitiem-territoriy-433153 (дата обращения: 15.05.2019).</w:t>
            </w:r>
          </w:p>
          <w:p w:rsidR="00962679" w:rsidRPr="00962679" w:rsidRDefault="00962679" w:rsidP="007912B1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</w:rPr>
            </w:pPr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Социально-экономические трансформации региона в современных условиях</w:t>
            </w:r>
            <w:proofErr w:type="gram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М.М. Махмудова, В.В. Ефремова, А.М. Королева. — М. : ИНФРА-М, 2019. — 281 с.  </w:t>
            </w:r>
            <w:proofErr w:type="gram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—Р</w:t>
            </w:r>
            <w:proofErr w:type="gram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ежим доступа: </w:t>
            </w:r>
            <w:hyperlink r:id="rId63" w:history="1">
              <w:r w:rsidRPr="0096267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http://znanium.com/catalog/product/948985</w:t>
              </w:r>
            </w:hyperlink>
          </w:p>
          <w:p w:rsidR="00962679" w:rsidRDefault="00962679" w:rsidP="00962679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6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Дополнительная литература:</w:t>
            </w:r>
          </w:p>
          <w:p w:rsidR="00962679" w:rsidRPr="00962679" w:rsidRDefault="00962679" w:rsidP="007912B1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.  Региональное управление и территориальное планирование [Электронный ресурс]   : стратегическое партнерство в системе регионального развития : учеб</w:t>
            </w:r>
            <w:proofErr w:type="gram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особие / Н.А. Каменских. — М.</w:t>
            </w:r>
            <w:proofErr w:type="gram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127 с. — Режим доступа: http://znanium.com/catalog.php?bookinfo=752592</w:t>
            </w:r>
          </w:p>
          <w:p w:rsidR="00962679" w:rsidRDefault="00962679" w:rsidP="007912B1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2. Региональные технологические платформы – как инструмент инновационного развития территории [Электронный ресурс]</w:t>
            </w:r>
            <w:proofErr w:type="gram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   :</w:t>
            </w:r>
            <w:proofErr w:type="gram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- М.:НИЦ ИНФРА-М, 2016. - 320 с – Режим доступа: </w:t>
            </w:r>
            <w:hyperlink r:id="rId64" w:history="1">
              <w:r w:rsidRPr="0049471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http://znanium.com/catalog.php?bookinfo=549266</w:t>
              </w:r>
            </w:hyperlink>
          </w:p>
          <w:p w:rsidR="00962679" w:rsidRPr="00962679" w:rsidRDefault="00962679" w:rsidP="007912B1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79">
              <w:rPr>
                <w:rFonts w:ascii="Times New Roman" w:hAnsi="Times New Roman" w:cs="Times New Roman"/>
                <w:sz w:val="28"/>
                <w:szCs w:val="28"/>
              </w:rPr>
              <w:t>Васильева, З. А. Управление эффективностью инновационного развития муниципальных территорий [Электронный ресурс]</w:t>
            </w:r>
            <w:proofErr w:type="gramStart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62679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З. А. Васильева, Т. П. Лихачева. - Красноярск: Сибирский федеральный университет, 2010. - 144 с. – Режим  доступа: http://znanium.com/catalog.php?bookinfo=442034</w:t>
            </w:r>
          </w:p>
          <w:p w:rsidR="00962679" w:rsidRDefault="00962679" w:rsidP="00962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679" w:rsidRPr="0022168F" w:rsidRDefault="00962679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29E" w:rsidRPr="0022168F" w:rsidTr="00C7657A">
        <w:trPr>
          <w:trHeight w:val="555"/>
        </w:trPr>
        <w:tc>
          <w:tcPr>
            <w:tcW w:w="2956" w:type="dxa"/>
          </w:tcPr>
          <w:p w:rsidR="005E429E" w:rsidRPr="0022168F" w:rsidRDefault="005E429E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9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делопроизводства</w:t>
            </w:r>
          </w:p>
        </w:tc>
        <w:tc>
          <w:tcPr>
            <w:tcW w:w="11753" w:type="dxa"/>
            <w:gridSpan w:val="3"/>
          </w:tcPr>
          <w:p w:rsidR="005E429E" w:rsidRPr="00B968D1" w:rsidRDefault="005E429E" w:rsidP="005E429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D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литература:</w:t>
            </w:r>
          </w:p>
          <w:p w:rsidR="005E429E" w:rsidRDefault="005E429E" w:rsidP="005E429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9E" w:rsidRPr="005E429E" w:rsidRDefault="005E429E" w:rsidP="007912B1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Документационное обеспечение управления (делопроизводство) : учеб</w:t>
            </w:r>
            <w:proofErr w:type="gram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особие / Т.А. Быкова, Т.В. Кузнецова, Л.В. Санкина ; под общ. ред. Т.В. Кузнецовой. — 2-е изд., </w:t>
            </w:r>
            <w:proofErr w:type="spell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ИНФРА-М, 2019. — 304 с. - Режим доступа: </w:t>
            </w:r>
            <w:hyperlink r:id="rId65" w:history="1">
              <w:r w:rsidRPr="005E429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http://znanium.com/catalog/product/1016098</w:t>
              </w:r>
            </w:hyperlink>
          </w:p>
          <w:p w:rsidR="005E429E" w:rsidRPr="005E429E" w:rsidRDefault="005E429E" w:rsidP="007912B1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Основы делопроизводства : учеб</w:t>
            </w:r>
            <w:proofErr w:type="gram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особие / А.М. </w:t>
            </w:r>
            <w:proofErr w:type="spell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Асалиев</w:t>
            </w:r>
            <w:proofErr w:type="spell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, И.И. Миронова, Е.А. Косарева, Г.Г. </w:t>
            </w:r>
            <w:proofErr w:type="spell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Вукович</w:t>
            </w:r>
            <w:proofErr w:type="spell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ИНФРА-М, 2019. — 146 с. - Режим доступа: </w:t>
            </w:r>
            <w:hyperlink r:id="rId66" w:history="1">
              <w:r w:rsidRPr="005E429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http://znanium.com/catalog/product/989597</w:t>
              </w:r>
            </w:hyperlink>
          </w:p>
          <w:p w:rsidR="005E429E" w:rsidRPr="005E429E" w:rsidRDefault="005E429E" w:rsidP="007912B1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документооборот и обеспечение безопасности стандартными средствами </w:t>
            </w:r>
            <w:proofErr w:type="spell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proofErr w:type="gram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    :</w:t>
            </w:r>
            <w:proofErr w:type="gram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Л.М. Евдокимова, В.В. </w:t>
            </w:r>
            <w:proofErr w:type="spell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Корябкин</w:t>
            </w:r>
            <w:proofErr w:type="spell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, А.Н. </w:t>
            </w:r>
            <w:proofErr w:type="spell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Пылькин</w:t>
            </w:r>
            <w:proofErr w:type="spell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, О.Г. </w:t>
            </w:r>
            <w:proofErr w:type="spell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Швечкова</w:t>
            </w:r>
            <w:proofErr w:type="spell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. – М.</w:t>
            </w:r>
            <w:proofErr w:type="gram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 КУРС, 2017. – 296 с. – Режим доступа: </w:t>
            </w:r>
            <w:hyperlink r:id="rId67" w:history="1">
              <w:r w:rsidRPr="005E429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http://znanium.com/catalog.php?bookinfo=851088</w:t>
              </w:r>
            </w:hyperlink>
          </w:p>
          <w:p w:rsidR="005E429E" w:rsidRDefault="005E429E" w:rsidP="00C7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9E" w:rsidRDefault="005E429E" w:rsidP="00C7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9E" w:rsidRDefault="005E429E" w:rsidP="005E429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6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Дополнительная литература:</w:t>
            </w:r>
          </w:p>
          <w:p w:rsidR="005E429E" w:rsidRPr="005E429E" w:rsidRDefault="005E429E" w:rsidP="007912B1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Грозова</w:t>
            </w:r>
            <w:proofErr w:type="spell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, О. С. Делопроизводство [Электронный ресурс]</w:t>
            </w:r>
            <w:proofErr w:type="gram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академического </w:t>
            </w:r>
            <w:proofErr w:type="spell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 / О. С. </w:t>
            </w:r>
            <w:proofErr w:type="spell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Грозова</w:t>
            </w:r>
            <w:proofErr w:type="spell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. — М. : Издательство </w:t>
            </w:r>
            <w:proofErr w:type="spell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, 2017. — 124 с. —— Режим доступа</w:t>
            </w:r>
            <w:proofErr w:type="gram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8" w:history="1">
              <w:r w:rsidRPr="005E429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www.biblio-online.ru/book/5F1C27F2-251B-4B74-BE78-AC06A5D30956</w:t>
              </w:r>
            </w:hyperlink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429E" w:rsidRPr="005E429E" w:rsidRDefault="005E429E" w:rsidP="00BF6A49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Шувалова, Н. Н. Основы делопроизводства. Язык служебного документа [Электронный ресурс]  : учебник и практикум для академического </w:t>
            </w:r>
            <w:proofErr w:type="spell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 / Н. Н. Шувалова, А. Ю. Иванова ; под общ</w:t>
            </w:r>
            <w:proofErr w:type="gram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ед. Н. Н. Шуваловой. — М.</w:t>
            </w:r>
            <w:proofErr w:type="gram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, 2017. — 375 с. — Режим доступа : </w:t>
            </w:r>
            <w:hyperlink r:id="rId69" w:history="1">
              <w:r w:rsidRPr="005E429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www.biblio-online.ru/book/E472872E-07FD-4FDA-A714-897DAC5E36DA</w:t>
              </w:r>
            </w:hyperlink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429E" w:rsidRPr="005E429E" w:rsidRDefault="005E429E" w:rsidP="00BF6A49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Документационное обеспечение управления (делопроизводство) [Электронный ресурс]  : учеб</w:t>
            </w:r>
            <w:proofErr w:type="gram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особие / Т.А. Быкова, Т.В. Кузнецова, Л.В. Санкина ; под общ. ред. Т.В. Кузнецовой. — 2-е изд., </w:t>
            </w:r>
            <w:proofErr w:type="spell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ИНФРА-М, 2017. — Режим доступа: </w:t>
            </w:r>
            <w:hyperlink r:id="rId70" w:history="1">
              <w:r w:rsidRPr="005E429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http://znanium.com/catalog.php?bookinfo=942800</w:t>
              </w:r>
            </w:hyperlink>
          </w:p>
          <w:p w:rsidR="005E429E" w:rsidRPr="005E429E" w:rsidRDefault="005E429E" w:rsidP="007912B1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4. Оформляем документы на персональном компьютере [Электронный ресурс]    /</w:t>
            </w:r>
            <w:proofErr w:type="gram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 и красиво: ГОСТ Р.6.30-2003. Возможности </w:t>
            </w:r>
            <w:proofErr w:type="spell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    / Журавлева И.В., Журавлева М.В. - М.:НИЦ ИНФРА-М, 2016. - 187 с. – Режим доступа: </w:t>
            </w:r>
            <w:hyperlink r:id="rId71" w:history="1">
              <w:r w:rsidRPr="005E429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http://znanium.com/catalog.php?bookinfo=555075</w:t>
              </w:r>
            </w:hyperlink>
          </w:p>
          <w:p w:rsidR="005E429E" w:rsidRPr="0022168F" w:rsidRDefault="005E429E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29E" w:rsidRPr="0022168F" w:rsidTr="00C7657A">
        <w:trPr>
          <w:trHeight w:val="555"/>
        </w:trPr>
        <w:tc>
          <w:tcPr>
            <w:tcW w:w="2956" w:type="dxa"/>
          </w:tcPr>
          <w:p w:rsidR="005E429E" w:rsidRPr="0022168F" w:rsidRDefault="005E429E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и механизмы современного государственного управления</w:t>
            </w:r>
          </w:p>
        </w:tc>
        <w:tc>
          <w:tcPr>
            <w:tcW w:w="11753" w:type="dxa"/>
            <w:gridSpan w:val="3"/>
          </w:tcPr>
          <w:p w:rsidR="005E429E" w:rsidRPr="00B968D1" w:rsidRDefault="005E429E" w:rsidP="005E429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D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литература:</w:t>
            </w:r>
          </w:p>
          <w:p w:rsidR="005E429E" w:rsidRDefault="005E429E" w:rsidP="005E429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E429E" w:rsidRPr="005E429E" w:rsidRDefault="005E429E" w:rsidP="007912B1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Осейчук</w:t>
            </w:r>
            <w:proofErr w:type="spell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, В. И. Теория государственного управления</w:t>
            </w:r>
            <w:proofErr w:type="gram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И. </w:t>
            </w:r>
            <w:proofErr w:type="spell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Осейчук</w:t>
            </w:r>
            <w:proofErr w:type="spell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, 2019. — 342 с. — URL: https://www.biblio-online.ru/book/teoriya-gosudarstvennogo-upravleniya-434468 (дата обращения: 15.05.2019).</w:t>
            </w:r>
          </w:p>
          <w:p w:rsidR="005E429E" w:rsidRPr="005E429E" w:rsidRDefault="005E429E" w:rsidP="007912B1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Охотский, Е. В. Теория и механизмы современного государственного управления в 2 т</w:t>
            </w:r>
            <w:proofErr w:type="gram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В. Охотский. — 2-е изд., </w:t>
            </w:r>
            <w:proofErr w:type="spell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, 2015. — 845 с. — URL: https://www.biblio-online.ru/book/teoriya-i-mehanizmy-sovremennogo-gosudarstvennogo-upravleniya-v-2-t-383860 (дата обращения: 15.05.2019).</w:t>
            </w:r>
          </w:p>
          <w:p w:rsidR="005E429E" w:rsidRPr="005E429E" w:rsidRDefault="005E429E" w:rsidP="007912B1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Теория и механизмы современного государственного управления : учеб. пособие / Д.А</w:t>
            </w:r>
            <w:proofErr w:type="gram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Гайнанов</w:t>
            </w:r>
            <w:proofErr w:type="spell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, А.Г. </w:t>
            </w:r>
            <w:proofErr w:type="spell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, И.Д. Закиров. — М. : ИНФРА-М, 2018. — 288 с. </w:t>
            </w:r>
            <w:proofErr w:type="gram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—Р</w:t>
            </w:r>
            <w:proofErr w:type="gram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ежим доступа: </w:t>
            </w:r>
            <w:hyperlink r:id="rId72" w:history="1">
              <w:r w:rsidRPr="005E429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http://znanium.com/catalog/product/958385</w:t>
              </w:r>
            </w:hyperlink>
          </w:p>
          <w:p w:rsidR="005E429E" w:rsidRDefault="005E429E" w:rsidP="007912B1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Теория государственного управления</w:t>
            </w:r>
            <w:proofErr w:type="gram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И.В. </w:t>
            </w:r>
            <w:proofErr w:type="spell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Понкин</w:t>
            </w:r>
            <w:proofErr w:type="spell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 ; предисл. А.Б. Зеленцова. — М.</w:t>
            </w:r>
            <w:proofErr w:type="gram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529 с. - Режим доступа: </w:t>
            </w:r>
            <w:hyperlink r:id="rId73" w:history="1">
              <w:r w:rsidRPr="005E429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http://znanium.com/catalog/product/992911</w:t>
              </w:r>
            </w:hyperlink>
          </w:p>
          <w:p w:rsidR="005E429E" w:rsidRPr="005E429E" w:rsidRDefault="005E429E" w:rsidP="005E429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9E" w:rsidRDefault="005E429E" w:rsidP="005E429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69D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литература:</w:t>
            </w:r>
          </w:p>
          <w:p w:rsidR="005E429E" w:rsidRPr="005E429E" w:rsidRDefault="005E429E" w:rsidP="007912B1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Васильева, В. М. Государственная политика и управление [Электронный ресурс]    /</w:t>
            </w:r>
            <w:proofErr w:type="gram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М. Васильева, Е. А. </w:t>
            </w:r>
            <w:proofErr w:type="spell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Колеснева</w:t>
            </w:r>
            <w:proofErr w:type="spell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, И. А. Иншаков. — М.</w:t>
            </w:r>
            <w:proofErr w:type="gram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, 2017. — 441 с. — Режим доступа : </w:t>
            </w:r>
            <w:hyperlink r:id="rId74" w:history="1">
              <w:r w:rsidRPr="005E429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www.biblio-online.ru/book/21D77492-3C7C-4863-9605-538CBB12A52A</w:t>
              </w:r>
            </w:hyperlink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429E" w:rsidRPr="005E429E" w:rsidRDefault="005E429E" w:rsidP="007912B1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5. Целевые программы в системе государственного управления экономикой [Электронный ресурс]    /</w:t>
            </w:r>
            <w:proofErr w:type="gram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монография, - 2-е изд. - М.:НИЦ ИНФРА-М, 2016. - 268 с. – Режим доступа: http://znanium.com/catalog.php?bookinfo=544825</w:t>
            </w:r>
          </w:p>
          <w:p w:rsidR="005E429E" w:rsidRPr="005E429E" w:rsidRDefault="005E429E" w:rsidP="007912B1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29E">
              <w:rPr>
                <w:rFonts w:ascii="Times New Roman" w:hAnsi="Times New Roman" w:cs="Times New Roman"/>
                <w:sz w:val="28"/>
                <w:szCs w:val="28"/>
              </w:rPr>
              <w:t>Осинцев, Д. В. Методы государственного управления (административно-правовой аспект) [Электронный ресурс]</w:t>
            </w:r>
            <w:proofErr w:type="gramStart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E429E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Д. В. Осинцев. - Екатеринбург: Изд-во УМЦ УПИ, 2013. - 212 с. – Режим доступа: http://znanium.com/catalog.php?bookinfo=432481</w:t>
            </w:r>
          </w:p>
          <w:p w:rsidR="005E429E" w:rsidRPr="0022168F" w:rsidRDefault="005E429E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0A2D" w:rsidRPr="0022168F" w:rsidTr="00C7657A">
        <w:trPr>
          <w:trHeight w:val="555"/>
        </w:trPr>
        <w:tc>
          <w:tcPr>
            <w:tcW w:w="2956" w:type="dxa"/>
          </w:tcPr>
          <w:p w:rsidR="00D70A2D" w:rsidRPr="0022168F" w:rsidRDefault="00D70A2D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Современная экономическая политика государства</w:t>
            </w:r>
          </w:p>
        </w:tc>
        <w:tc>
          <w:tcPr>
            <w:tcW w:w="11753" w:type="dxa"/>
            <w:gridSpan w:val="3"/>
          </w:tcPr>
          <w:p w:rsidR="00D70A2D" w:rsidRPr="00B968D1" w:rsidRDefault="00D70A2D" w:rsidP="00D70A2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D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литература:</w:t>
            </w:r>
          </w:p>
          <w:p w:rsidR="00D70A2D" w:rsidRPr="00D70A2D" w:rsidRDefault="00D70A2D" w:rsidP="007912B1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A2D">
              <w:rPr>
                <w:rFonts w:ascii="Times New Roman" w:hAnsi="Times New Roman" w:cs="Times New Roman"/>
                <w:sz w:val="28"/>
                <w:szCs w:val="28"/>
              </w:rPr>
              <w:t>Экономическая политика</w:t>
            </w:r>
            <w:proofErr w:type="gramStart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Н. Лякин [и др.] ; под редакцией А. Н. Лякина. — Москва</w:t>
            </w:r>
            <w:proofErr w:type="gramStart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>, 2019. — 432 с.— URL: https://www.biblio-online.ru/book/ekonomicheskaya-politika-432916 (дата обращения: 15.05.2019).</w:t>
            </w:r>
          </w:p>
          <w:p w:rsidR="00D70A2D" w:rsidRPr="00D70A2D" w:rsidRDefault="00D70A2D" w:rsidP="007912B1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A2D">
              <w:rPr>
                <w:rFonts w:ascii="Times New Roman" w:hAnsi="Times New Roman" w:cs="Times New Roman"/>
                <w:sz w:val="28"/>
                <w:szCs w:val="28"/>
              </w:rPr>
              <w:t>Стратегия и экономическая политика государства : учеб</w:t>
            </w:r>
            <w:proofErr w:type="gramStart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 xml:space="preserve">особие / Е.Н. </w:t>
            </w:r>
            <w:proofErr w:type="spellStart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>Ведута</w:t>
            </w:r>
            <w:proofErr w:type="spellEnd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ИНФРА-М, 2018. — 320 с.- Режим доступа: </w:t>
            </w:r>
            <w:hyperlink r:id="rId75" w:history="1">
              <w:r w:rsidRPr="00D70A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www.dx.doi.org/10.12737/2270</w:t>
              </w:r>
            </w:hyperlink>
            <w:r w:rsidRPr="00D70A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0A2D" w:rsidRPr="00D70A2D" w:rsidRDefault="00D70A2D" w:rsidP="007912B1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A2D">
              <w:rPr>
                <w:rFonts w:ascii="Times New Roman" w:hAnsi="Times New Roman" w:cs="Times New Roman"/>
                <w:sz w:val="28"/>
                <w:szCs w:val="28"/>
              </w:rPr>
              <w:t>Социальная политика государства и бизнеса [Электронный ресурс]    /</w:t>
            </w:r>
            <w:proofErr w:type="gramStart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бакалавриата</w:t>
            </w:r>
            <w:proofErr w:type="spellEnd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О. А. </w:t>
            </w:r>
            <w:proofErr w:type="spellStart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>Канаева</w:t>
            </w:r>
            <w:proofErr w:type="spellEnd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ред. О. А. </w:t>
            </w:r>
            <w:proofErr w:type="spellStart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>Канаевой</w:t>
            </w:r>
            <w:proofErr w:type="spellEnd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 xml:space="preserve">, 2017. — 343 с. — Режим доступа : </w:t>
            </w:r>
            <w:hyperlink r:id="rId76" w:history="1">
              <w:r w:rsidRPr="00D70A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www.biblio-online.ru/book/BEE11ECE-616B-479F-B80F-E364DC235CEF</w:t>
              </w:r>
            </w:hyperlink>
            <w:r w:rsidRPr="00D70A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0A2D" w:rsidRDefault="00D70A2D" w:rsidP="00B91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2D" w:rsidRDefault="00D70A2D" w:rsidP="00D70A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69D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литература:</w:t>
            </w:r>
          </w:p>
          <w:p w:rsidR="00D70A2D" w:rsidRPr="00D70A2D" w:rsidRDefault="00D70A2D" w:rsidP="007912B1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A2D">
              <w:rPr>
                <w:rFonts w:ascii="Times New Roman" w:hAnsi="Times New Roman" w:cs="Times New Roman"/>
                <w:sz w:val="28"/>
                <w:szCs w:val="28"/>
              </w:rPr>
              <w:t>Экономическая политика [Электронный ресурс]    /</w:t>
            </w:r>
            <w:proofErr w:type="gramStart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Н. Лякин [и др.] ; под ред. А. Н. Лякина. — М.</w:t>
            </w:r>
            <w:proofErr w:type="gramStart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 xml:space="preserve">, 2017. — 432 с. — Режим доступа : </w:t>
            </w:r>
            <w:hyperlink r:id="rId77" w:history="1">
              <w:r w:rsidRPr="00D70A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www.biblio-online.ru/book/9775B2F7-64E4-41FB-B8F6-0E676B5B1379</w:t>
              </w:r>
            </w:hyperlink>
          </w:p>
          <w:p w:rsidR="00D70A2D" w:rsidRPr="00D70A2D" w:rsidRDefault="00D70A2D" w:rsidP="007912B1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A2D">
              <w:rPr>
                <w:rFonts w:ascii="Times New Roman" w:hAnsi="Times New Roman" w:cs="Times New Roman"/>
                <w:sz w:val="28"/>
                <w:szCs w:val="28"/>
              </w:rPr>
              <w:t>Экономическая политика государства [Электронный ресурс]    /</w:t>
            </w:r>
            <w:proofErr w:type="gramStart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социальная справедливость в экономических отношениях: </w:t>
            </w:r>
            <w:proofErr w:type="spellStart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proofErr w:type="spellEnd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>./Петросян Д.С.,</w:t>
            </w:r>
            <w:proofErr w:type="spellStart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>Безпалов</w:t>
            </w:r>
            <w:proofErr w:type="spellEnd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 xml:space="preserve"> В.В.,</w:t>
            </w:r>
            <w:proofErr w:type="spellStart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>Лочан</w:t>
            </w:r>
            <w:proofErr w:type="spellEnd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 xml:space="preserve"> С.А. - М.: НИЦ ИНФРА-М, 2016 - 214 с. – Режим доступа: </w:t>
            </w:r>
            <w:hyperlink r:id="rId78" w:history="1">
              <w:r w:rsidRPr="00D70A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http://znanium.com/catalog.php?bookinfo=526401</w:t>
              </w:r>
            </w:hyperlink>
          </w:p>
          <w:p w:rsidR="00D70A2D" w:rsidRPr="00D70A2D" w:rsidRDefault="00D70A2D" w:rsidP="007912B1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A2D">
              <w:rPr>
                <w:rFonts w:ascii="Times New Roman" w:hAnsi="Times New Roman" w:cs="Times New Roman"/>
                <w:sz w:val="28"/>
                <w:szCs w:val="28"/>
              </w:rPr>
              <w:t>4. Горный, М. Б. Муниципальная политика и местное самоуправление в России [Электронный ресурс]    /</w:t>
            </w:r>
            <w:proofErr w:type="gramStart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М. Б. Горный. — 2-е изд., </w:t>
            </w:r>
            <w:proofErr w:type="spellStart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>, 2017. — 361 с. — Режим доступа : www.biblio-online.ru/</w:t>
            </w:r>
            <w:proofErr w:type="spellStart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D70A2D">
              <w:rPr>
                <w:rFonts w:ascii="Times New Roman" w:hAnsi="Times New Roman" w:cs="Times New Roman"/>
                <w:sz w:val="28"/>
                <w:szCs w:val="28"/>
              </w:rPr>
              <w:t>/E26434B5-3C73-446D-97C2-806A037E1090.</w:t>
            </w:r>
          </w:p>
          <w:p w:rsidR="00D70A2D" w:rsidRDefault="00D70A2D" w:rsidP="00D70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2D" w:rsidRPr="0022168F" w:rsidRDefault="00D70A2D" w:rsidP="00B913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0B1" w:rsidRPr="0022168F" w:rsidTr="00C7657A">
        <w:trPr>
          <w:trHeight w:val="555"/>
        </w:trPr>
        <w:tc>
          <w:tcPr>
            <w:tcW w:w="2956" w:type="dxa"/>
          </w:tcPr>
          <w:p w:rsidR="007A30B1" w:rsidRPr="0022168F" w:rsidRDefault="007A30B1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3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Государственное регулирование экономики</w:t>
            </w:r>
          </w:p>
        </w:tc>
        <w:tc>
          <w:tcPr>
            <w:tcW w:w="11753" w:type="dxa"/>
            <w:gridSpan w:val="3"/>
          </w:tcPr>
          <w:p w:rsidR="007A30B1" w:rsidRPr="00B968D1" w:rsidRDefault="007A30B1" w:rsidP="007A30B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D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литература:</w:t>
            </w:r>
          </w:p>
          <w:p w:rsidR="007A30B1" w:rsidRDefault="007A30B1" w:rsidP="007A30B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7A30B1" w:rsidRPr="007A30B1" w:rsidRDefault="007A30B1" w:rsidP="007912B1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Васильев, В. П. Государственное регулирование экономики</w:t>
            </w:r>
            <w:proofErr w:type="gram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/ В. П. Васильев. — 3-е изд., </w:t>
            </w:r>
            <w:proofErr w:type="spell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, 2019. — 164 с.— URL: https://www.biblio-online.ru/book/gosudarstvennoe-regulirovanie-ekonomiki-437165 (дата обращения: 15.05.2019).</w:t>
            </w:r>
          </w:p>
          <w:p w:rsidR="007A30B1" w:rsidRPr="007A30B1" w:rsidRDefault="007A30B1" w:rsidP="007912B1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Гузнов</w:t>
            </w:r>
            <w:proofErr w:type="spell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, А. Г. Регулирование, контроль и надзор на финансовом рынке в Российской Федерации : учеб</w:t>
            </w:r>
            <w:proofErr w:type="gram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</w:t>
            </w:r>
            <w:proofErr w:type="spell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Г. </w:t>
            </w:r>
            <w:proofErr w:type="spell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Гузнов</w:t>
            </w:r>
            <w:proofErr w:type="spell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, Т. Э. Рождественская. — 2-е изд., </w:t>
            </w:r>
            <w:proofErr w:type="spell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, 2019. — 500 с.— URL: https://www.biblio-online.ru/book/regulirovanie-kontrol-i-nadzor-na-finansovom-</w:t>
            </w:r>
            <w:r w:rsidRPr="007A3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rynke-v-rossiyskoy-federacii-429064 (дата обращения: 15.05.2019).</w:t>
            </w:r>
          </w:p>
          <w:p w:rsidR="007A30B1" w:rsidRPr="007A30B1" w:rsidRDefault="007A30B1" w:rsidP="007912B1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Государственное регулирование национальной экономики. Новые направления теории: гуманистический подход : учеб</w:t>
            </w:r>
            <w:proofErr w:type="gram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особие / Д.С. Петросян. — М. : ИНФРА-М, 2018. — 300 с. </w:t>
            </w:r>
            <w:proofErr w:type="gram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—Р</w:t>
            </w:r>
            <w:proofErr w:type="gram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ежим доступа: http://znanium.com/catalog/product/930114</w:t>
            </w:r>
          </w:p>
          <w:p w:rsidR="007A30B1" w:rsidRPr="007A30B1" w:rsidRDefault="007A30B1" w:rsidP="007912B1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Государственное регулирование экономики</w:t>
            </w:r>
            <w:proofErr w:type="gram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И.С. Цыпин, В.Р. Веснин. — М.</w:t>
            </w:r>
            <w:proofErr w:type="gram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296 с. - Режим доступа: </w:t>
            </w:r>
            <w:hyperlink r:id="rId79" w:history="1">
              <w:r w:rsidRPr="007A30B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http://znanium.com/catalog/product/1020228</w:t>
              </w:r>
            </w:hyperlink>
          </w:p>
          <w:p w:rsidR="007A30B1" w:rsidRDefault="007A30B1" w:rsidP="007A30B1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</w:rPr>
            </w:pPr>
          </w:p>
          <w:p w:rsidR="007A30B1" w:rsidRDefault="007A30B1" w:rsidP="007A30B1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69D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литература:</w:t>
            </w:r>
          </w:p>
          <w:p w:rsidR="007A30B1" w:rsidRPr="007A30B1" w:rsidRDefault="007A30B1" w:rsidP="007912B1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Государственное регулирование экономики [Электронный ресурс]    /</w:t>
            </w:r>
            <w:proofErr w:type="gram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 Учебник. — М.: ИНФРА-М, 2017. — 296 с. – Режим доступа: </w:t>
            </w:r>
            <w:hyperlink r:id="rId80" w:history="1">
              <w:r w:rsidRPr="007A30B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http://znanium.com/catalog.php?bookinfo=766942</w:t>
              </w:r>
            </w:hyperlink>
          </w:p>
          <w:p w:rsidR="007A30B1" w:rsidRPr="007A30B1" w:rsidRDefault="007A30B1" w:rsidP="007912B1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3. Гребенников, П. И. Экономика [Электронный ресурс]    /</w:t>
            </w:r>
            <w:proofErr w:type="gram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   :</w:t>
            </w:r>
            <w:proofErr w:type="gram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</w:t>
            </w:r>
            <w:proofErr w:type="spell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 / П. И. Гребенников, Л. С. Тарасевич. — 4-е изд., </w:t>
            </w:r>
            <w:proofErr w:type="spell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, 2017. — 309 с. — Режим доступа : </w:t>
            </w:r>
            <w:hyperlink r:id="rId81" w:history="1">
              <w:r w:rsidRPr="007A30B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www.biblio-online.ru/book/D55C6954-C1D5-4B31-9C5F-F595181A9B94</w:t>
              </w:r>
            </w:hyperlink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30B1" w:rsidRPr="007A30B1" w:rsidRDefault="007A30B1" w:rsidP="007912B1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4. Экономика общественного сектора [Электронный ресурс]    /</w:t>
            </w:r>
            <w:proofErr w:type="gram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</w:t>
            </w:r>
            <w:proofErr w:type="spell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 / Л. И. Якобсон [и др.] ; под ред. Л. И. Якобсона, М. Г. </w:t>
            </w:r>
            <w:proofErr w:type="spell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Колосницыной</w:t>
            </w:r>
            <w:proofErr w:type="spell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, 2017. — 558 с. — Режим доступа : www.biblio-online.ru/</w:t>
            </w:r>
            <w:proofErr w:type="spell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/A13F1B9A-7A3D-4C6F-B535-051A0AFC804C.</w:t>
            </w:r>
          </w:p>
          <w:p w:rsidR="007A30B1" w:rsidRPr="007A30B1" w:rsidRDefault="007A30B1" w:rsidP="007912B1">
            <w:pPr>
              <w:pStyle w:val="a4"/>
              <w:numPr>
                <w:ilvl w:val="0"/>
                <w:numId w:val="42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Государственное регулирование национальной экономики. Новые направления теории [Электронный ресурс]    /</w:t>
            </w:r>
            <w:proofErr w:type="gram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 гуманистический подход: Учебное пособие/Петросян Д. С. - М.: НИЦ ИНФРА-М, 2016. - 300 с. – Режим доступа: </w:t>
            </w:r>
            <w:hyperlink r:id="rId82" w:history="1">
              <w:r w:rsidRPr="007A30B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http://znanium.com/catalog.php?bookinfo=502379</w:t>
              </w:r>
            </w:hyperlink>
          </w:p>
          <w:p w:rsidR="007A30B1" w:rsidRPr="007A30B1" w:rsidRDefault="007A30B1" w:rsidP="007912B1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Почекутова</w:t>
            </w:r>
            <w:proofErr w:type="spell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, Е.Н. Государственное регулирование экономики. В 2 ч. Ч. 1 : учеб</w:t>
            </w:r>
            <w:proofErr w:type="gram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особие / Е.Н. </w:t>
            </w:r>
            <w:proofErr w:type="spell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Почекутова</w:t>
            </w:r>
            <w:proofErr w:type="spell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, М.Б. </w:t>
            </w:r>
            <w:proofErr w:type="spell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Двинский</w:t>
            </w:r>
            <w:proofErr w:type="spell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. - Красноярск</w:t>
            </w:r>
            <w:proofErr w:type="gram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Сиб</w:t>
            </w:r>
            <w:proofErr w:type="spell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федер</w:t>
            </w:r>
            <w:proofErr w:type="spell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. ун-т, 2018. - 238 с.- Режим доступа: </w:t>
            </w:r>
            <w:hyperlink r:id="rId83" w:history="1">
              <w:r w:rsidRPr="007A30B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http://znanium.com/catalog/product/1032169</w:t>
              </w:r>
            </w:hyperlink>
          </w:p>
          <w:p w:rsidR="007A30B1" w:rsidRPr="007A30B1" w:rsidRDefault="007A30B1" w:rsidP="007912B1">
            <w:pPr>
              <w:pStyle w:val="a4"/>
              <w:numPr>
                <w:ilvl w:val="0"/>
                <w:numId w:val="42"/>
              </w:num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Почекутова</w:t>
            </w:r>
            <w:proofErr w:type="spell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, Е.Н. Государственное регулирование экономики. В 2 ч. Ч. 2 : учеб</w:t>
            </w:r>
            <w:proofErr w:type="gram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особие / Е.Н. </w:t>
            </w:r>
            <w:proofErr w:type="spell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Почекутова</w:t>
            </w:r>
            <w:proofErr w:type="spell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, М.Б. </w:t>
            </w:r>
            <w:proofErr w:type="spell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Двинский</w:t>
            </w:r>
            <w:proofErr w:type="spell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. - Красноярск</w:t>
            </w:r>
            <w:proofErr w:type="gram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Сиб</w:t>
            </w:r>
            <w:proofErr w:type="spell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федер</w:t>
            </w:r>
            <w:proofErr w:type="spell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. ун-т, 2018. - 182 с. - Режим </w:t>
            </w:r>
            <w:r w:rsidRPr="007A3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доступа: </w:t>
            </w:r>
            <w:hyperlink r:id="rId84" w:history="1">
              <w:r w:rsidRPr="007A30B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http://znanium.com/catalog/product/1032171</w:t>
              </w:r>
            </w:hyperlink>
          </w:p>
          <w:p w:rsidR="007A30B1" w:rsidRPr="007A30B1" w:rsidRDefault="007A30B1" w:rsidP="007A30B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B1" w:rsidRPr="000470D4" w:rsidRDefault="007A30B1" w:rsidP="007A30B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0B1" w:rsidRPr="0022168F" w:rsidTr="00C7657A">
        <w:trPr>
          <w:trHeight w:val="555"/>
        </w:trPr>
        <w:tc>
          <w:tcPr>
            <w:tcW w:w="2956" w:type="dxa"/>
          </w:tcPr>
          <w:p w:rsidR="007A30B1" w:rsidRPr="0022168F" w:rsidRDefault="007A30B1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9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Модели и методы принятия и исполнения государственных решений</w:t>
            </w:r>
          </w:p>
        </w:tc>
        <w:tc>
          <w:tcPr>
            <w:tcW w:w="11753" w:type="dxa"/>
            <w:gridSpan w:val="3"/>
          </w:tcPr>
          <w:p w:rsidR="007A30B1" w:rsidRPr="00B968D1" w:rsidRDefault="007A30B1" w:rsidP="007A30B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D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литература:</w:t>
            </w:r>
          </w:p>
          <w:p w:rsidR="007A30B1" w:rsidRDefault="007A30B1" w:rsidP="007A30B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7A30B1" w:rsidRPr="007A30B1" w:rsidRDefault="007A30B1" w:rsidP="007912B1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A30B1">
              <w:rPr>
                <w:rFonts w:ascii="Times New Roman" w:hAnsi="Times New Roman" w:cs="Times New Roman"/>
                <w:sz w:val="32"/>
                <w:szCs w:val="32"/>
              </w:rPr>
              <w:t>Основы государственного и муниципального управления. Агенты и технологии принятия политических решений</w:t>
            </w:r>
            <w:proofErr w:type="gramStart"/>
            <w:r w:rsidRPr="007A30B1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7A30B1">
              <w:rPr>
                <w:rFonts w:ascii="Times New Roman" w:hAnsi="Times New Roman" w:cs="Times New Roman"/>
                <w:sz w:val="32"/>
                <w:szCs w:val="32"/>
              </w:rPr>
              <w:t xml:space="preserve"> учебник и практикум для </w:t>
            </w:r>
            <w:proofErr w:type="spellStart"/>
            <w:r w:rsidRPr="007A30B1">
              <w:rPr>
                <w:rFonts w:ascii="Times New Roman" w:hAnsi="Times New Roman" w:cs="Times New Roman"/>
                <w:sz w:val="32"/>
                <w:szCs w:val="32"/>
              </w:rPr>
              <w:t>бакалавриата</w:t>
            </w:r>
            <w:proofErr w:type="spellEnd"/>
            <w:r w:rsidRPr="007A30B1">
              <w:rPr>
                <w:rFonts w:ascii="Times New Roman" w:hAnsi="Times New Roman" w:cs="Times New Roman"/>
                <w:sz w:val="32"/>
                <w:szCs w:val="32"/>
              </w:rPr>
              <w:t xml:space="preserve"> и магистратуры / Г. А. Меньшикова [и др.] ; под редакцией Г. А. Меньшиковой. — Москва</w:t>
            </w:r>
            <w:proofErr w:type="gramStart"/>
            <w:r w:rsidRPr="007A30B1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7A30B1">
              <w:rPr>
                <w:rFonts w:ascii="Times New Roman" w:hAnsi="Times New Roman" w:cs="Times New Roman"/>
                <w:sz w:val="32"/>
                <w:szCs w:val="32"/>
              </w:rPr>
              <w:t xml:space="preserve"> Издательство </w:t>
            </w:r>
            <w:proofErr w:type="spellStart"/>
            <w:r w:rsidRPr="007A30B1">
              <w:rPr>
                <w:rFonts w:ascii="Times New Roman" w:hAnsi="Times New Roman" w:cs="Times New Roman"/>
                <w:sz w:val="32"/>
                <w:szCs w:val="32"/>
              </w:rPr>
              <w:t>Юрайт</w:t>
            </w:r>
            <w:proofErr w:type="spellEnd"/>
            <w:r w:rsidRPr="007A30B1">
              <w:rPr>
                <w:rFonts w:ascii="Times New Roman" w:hAnsi="Times New Roman" w:cs="Times New Roman"/>
                <w:sz w:val="32"/>
                <w:szCs w:val="32"/>
              </w:rPr>
              <w:t>, 2019. — 387 с. — URL: https://www.biblio-online.ru/book/osnovy-gosudarstvennogo-i-municipalnogo-upravleniya-agenty-i-tehnologii-prinyatiya-politicheskih-resheniy-434094 (дата обращения: 15.05.2019).</w:t>
            </w:r>
          </w:p>
          <w:p w:rsidR="007A30B1" w:rsidRPr="007A30B1" w:rsidRDefault="007A30B1" w:rsidP="007912B1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30B1">
              <w:rPr>
                <w:rFonts w:ascii="Times New Roman" w:hAnsi="Times New Roman" w:cs="Times New Roman"/>
                <w:sz w:val="32"/>
                <w:szCs w:val="32"/>
              </w:rPr>
              <w:t>Теория и практика принятия управленческих решений</w:t>
            </w:r>
            <w:proofErr w:type="gramStart"/>
            <w:r w:rsidRPr="007A30B1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7A30B1">
              <w:rPr>
                <w:rFonts w:ascii="Times New Roman" w:hAnsi="Times New Roman" w:cs="Times New Roman"/>
                <w:sz w:val="32"/>
                <w:szCs w:val="32"/>
              </w:rPr>
              <w:t xml:space="preserve"> учебник и практикум для </w:t>
            </w:r>
            <w:proofErr w:type="spellStart"/>
            <w:r w:rsidRPr="007A30B1">
              <w:rPr>
                <w:rFonts w:ascii="Times New Roman" w:hAnsi="Times New Roman" w:cs="Times New Roman"/>
                <w:sz w:val="32"/>
                <w:szCs w:val="32"/>
              </w:rPr>
              <w:t>бакалавриата</w:t>
            </w:r>
            <w:proofErr w:type="spellEnd"/>
            <w:r w:rsidRPr="007A30B1">
              <w:rPr>
                <w:rFonts w:ascii="Times New Roman" w:hAnsi="Times New Roman" w:cs="Times New Roman"/>
                <w:sz w:val="32"/>
                <w:szCs w:val="32"/>
              </w:rPr>
              <w:t xml:space="preserve"> и магистратуры / В. И. </w:t>
            </w:r>
            <w:proofErr w:type="spellStart"/>
            <w:r w:rsidRPr="007A30B1">
              <w:rPr>
                <w:rFonts w:ascii="Times New Roman" w:hAnsi="Times New Roman" w:cs="Times New Roman"/>
                <w:sz w:val="32"/>
                <w:szCs w:val="32"/>
              </w:rPr>
              <w:t>Бусов</w:t>
            </w:r>
            <w:proofErr w:type="spellEnd"/>
            <w:r w:rsidRPr="007A30B1">
              <w:rPr>
                <w:rFonts w:ascii="Times New Roman" w:hAnsi="Times New Roman" w:cs="Times New Roman"/>
                <w:sz w:val="32"/>
                <w:szCs w:val="32"/>
              </w:rPr>
              <w:t xml:space="preserve">, Н. Н. </w:t>
            </w:r>
            <w:proofErr w:type="spellStart"/>
            <w:r w:rsidRPr="007A30B1">
              <w:rPr>
                <w:rFonts w:ascii="Times New Roman" w:hAnsi="Times New Roman" w:cs="Times New Roman"/>
                <w:sz w:val="32"/>
                <w:szCs w:val="32"/>
              </w:rPr>
              <w:t>Лябах</w:t>
            </w:r>
            <w:proofErr w:type="spellEnd"/>
            <w:r w:rsidRPr="007A30B1">
              <w:rPr>
                <w:rFonts w:ascii="Times New Roman" w:hAnsi="Times New Roman" w:cs="Times New Roman"/>
                <w:sz w:val="32"/>
                <w:szCs w:val="32"/>
              </w:rPr>
              <w:t xml:space="preserve">, Т. С. </w:t>
            </w:r>
            <w:proofErr w:type="spellStart"/>
            <w:r w:rsidRPr="007A30B1">
              <w:rPr>
                <w:rFonts w:ascii="Times New Roman" w:hAnsi="Times New Roman" w:cs="Times New Roman"/>
                <w:sz w:val="32"/>
                <w:szCs w:val="32"/>
              </w:rPr>
              <w:t>Саткалиева</w:t>
            </w:r>
            <w:proofErr w:type="spellEnd"/>
            <w:r w:rsidRPr="007A30B1">
              <w:rPr>
                <w:rFonts w:ascii="Times New Roman" w:hAnsi="Times New Roman" w:cs="Times New Roman"/>
                <w:sz w:val="32"/>
                <w:szCs w:val="32"/>
              </w:rPr>
              <w:t xml:space="preserve">, Г. А. </w:t>
            </w:r>
            <w:proofErr w:type="spellStart"/>
            <w:r w:rsidRPr="007A30B1">
              <w:rPr>
                <w:rFonts w:ascii="Times New Roman" w:hAnsi="Times New Roman" w:cs="Times New Roman"/>
                <w:sz w:val="32"/>
                <w:szCs w:val="32"/>
              </w:rPr>
              <w:t>Таспенова</w:t>
            </w:r>
            <w:proofErr w:type="spellEnd"/>
            <w:r w:rsidRPr="007A30B1">
              <w:rPr>
                <w:rFonts w:ascii="Times New Roman" w:hAnsi="Times New Roman" w:cs="Times New Roman"/>
                <w:sz w:val="32"/>
                <w:szCs w:val="32"/>
              </w:rPr>
              <w:t xml:space="preserve"> ; под общей редакцией В. И. </w:t>
            </w:r>
            <w:proofErr w:type="spellStart"/>
            <w:r w:rsidRPr="007A30B1">
              <w:rPr>
                <w:rFonts w:ascii="Times New Roman" w:hAnsi="Times New Roman" w:cs="Times New Roman"/>
                <w:sz w:val="32"/>
                <w:szCs w:val="32"/>
              </w:rPr>
              <w:t>Бусова</w:t>
            </w:r>
            <w:proofErr w:type="spellEnd"/>
            <w:r w:rsidRPr="007A30B1">
              <w:rPr>
                <w:rFonts w:ascii="Times New Roman" w:hAnsi="Times New Roman" w:cs="Times New Roman"/>
                <w:sz w:val="32"/>
                <w:szCs w:val="32"/>
              </w:rPr>
              <w:t>. — Москва</w:t>
            </w:r>
            <w:proofErr w:type="gramStart"/>
            <w:r w:rsidRPr="007A30B1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7A30B1">
              <w:rPr>
                <w:rFonts w:ascii="Times New Roman" w:hAnsi="Times New Roman" w:cs="Times New Roman"/>
                <w:sz w:val="32"/>
                <w:szCs w:val="32"/>
              </w:rPr>
              <w:t xml:space="preserve"> Издательство </w:t>
            </w:r>
            <w:proofErr w:type="spellStart"/>
            <w:r w:rsidRPr="007A30B1">
              <w:rPr>
                <w:rFonts w:ascii="Times New Roman" w:hAnsi="Times New Roman" w:cs="Times New Roman"/>
                <w:sz w:val="32"/>
                <w:szCs w:val="32"/>
              </w:rPr>
              <w:t>Юрайт</w:t>
            </w:r>
            <w:proofErr w:type="spellEnd"/>
            <w:r w:rsidRPr="007A30B1">
              <w:rPr>
                <w:rFonts w:ascii="Times New Roman" w:hAnsi="Times New Roman" w:cs="Times New Roman"/>
                <w:sz w:val="32"/>
                <w:szCs w:val="32"/>
              </w:rPr>
              <w:t>, 2019. — 279 с. — URL: https://www.biblio-online.ru/book/teoriya-i-praktika-prinyatiya-upravlencheskih-resheniy-432942 (дата обращения: 15.05.2019).</w:t>
            </w:r>
          </w:p>
          <w:p w:rsidR="007A30B1" w:rsidRPr="007A30B1" w:rsidRDefault="007A30B1" w:rsidP="007912B1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30B1">
              <w:rPr>
                <w:rFonts w:ascii="Times New Roman" w:hAnsi="Times New Roman" w:cs="Times New Roman"/>
                <w:sz w:val="32"/>
                <w:szCs w:val="32"/>
              </w:rPr>
              <w:t>Системы поддержки принятия решений [Электронный ресурс]    /</w:t>
            </w:r>
            <w:proofErr w:type="gramStart"/>
            <w:r w:rsidRPr="007A30B1">
              <w:rPr>
                <w:rFonts w:ascii="Times New Roman" w:hAnsi="Times New Roman" w:cs="Times New Roman"/>
                <w:sz w:val="32"/>
                <w:szCs w:val="32"/>
              </w:rPr>
              <w:t xml:space="preserve">  :</w:t>
            </w:r>
            <w:proofErr w:type="gramEnd"/>
            <w:r w:rsidRPr="007A30B1">
              <w:rPr>
                <w:rFonts w:ascii="Times New Roman" w:hAnsi="Times New Roman" w:cs="Times New Roman"/>
                <w:sz w:val="32"/>
                <w:szCs w:val="32"/>
              </w:rPr>
              <w:t xml:space="preserve"> учебник и практикум для </w:t>
            </w:r>
            <w:proofErr w:type="spellStart"/>
            <w:r w:rsidRPr="007A30B1">
              <w:rPr>
                <w:rFonts w:ascii="Times New Roman" w:hAnsi="Times New Roman" w:cs="Times New Roman"/>
                <w:sz w:val="32"/>
                <w:szCs w:val="32"/>
              </w:rPr>
              <w:t>бакалавриата</w:t>
            </w:r>
            <w:proofErr w:type="spellEnd"/>
            <w:r w:rsidRPr="007A30B1">
              <w:rPr>
                <w:rFonts w:ascii="Times New Roman" w:hAnsi="Times New Roman" w:cs="Times New Roman"/>
                <w:sz w:val="32"/>
                <w:szCs w:val="32"/>
              </w:rPr>
              <w:t xml:space="preserve"> и магистратуры / В. Г. Халин [и др.] ; под ред. В. Г. Халина, Г. В. Черновой. — М. : Издательство </w:t>
            </w:r>
            <w:proofErr w:type="spellStart"/>
            <w:r w:rsidRPr="007A30B1">
              <w:rPr>
                <w:rFonts w:ascii="Times New Roman" w:hAnsi="Times New Roman" w:cs="Times New Roman"/>
                <w:sz w:val="32"/>
                <w:szCs w:val="32"/>
              </w:rPr>
              <w:t>Юрайт</w:t>
            </w:r>
            <w:proofErr w:type="spellEnd"/>
            <w:r w:rsidRPr="007A30B1">
              <w:rPr>
                <w:rFonts w:ascii="Times New Roman" w:hAnsi="Times New Roman" w:cs="Times New Roman"/>
                <w:sz w:val="32"/>
                <w:szCs w:val="32"/>
              </w:rPr>
              <w:t xml:space="preserve">, 2017. — 494 с. </w:t>
            </w:r>
            <w:proofErr w:type="gramStart"/>
            <w:r w:rsidRPr="007A30B1">
              <w:rPr>
                <w:rFonts w:ascii="Times New Roman" w:hAnsi="Times New Roman" w:cs="Times New Roman"/>
                <w:sz w:val="32"/>
                <w:szCs w:val="32"/>
              </w:rPr>
              <w:t>—Р</w:t>
            </w:r>
            <w:proofErr w:type="gramEnd"/>
            <w:r w:rsidRPr="007A30B1">
              <w:rPr>
                <w:rFonts w:ascii="Times New Roman" w:hAnsi="Times New Roman" w:cs="Times New Roman"/>
                <w:sz w:val="32"/>
                <w:szCs w:val="32"/>
              </w:rPr>
              <w:t xml:space="preserve">ежим доступа : </w:t>
            </w:r>
            <w:hyperlink r:id="rId85" w:history="1">
              <w:r w:rsidRPr="007A30B1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www.biblio-online.ru/book/C65198DA-46BA-4EC4-B0ED-FFEEACE35A61</w:t>
              </w:r>
            </w:hyperlink>
            <w:r w:rsidRPr="007A30B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A30B1" w:rsidRPr="007A30B1" w:rsidRDefault="007A30B1" w:rsidP="007A30B1">
            <w:pPr>
              <w:pStyle w:val="a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A30B1" w:rsidRDefault="007A30B1" w:rsidP="007A30B1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69D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литература:</w:t>
            </w:r>
          </w:p>
          <w:p w:rsidR="007A30B1" w:rsidRPr="007A30B1" w:rsidRDefault="007A30B1" w:rsidP="007912B1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Основы государственного и муниципального управления. Агенты и технологии принятия </w:t>
            </w:r>
            <w:r w:rsidRPr="007A3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политических решений [Электронный ресурс]    /</w:t>
            </w:r>
            <w:proofErr w:type="gram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Г. А. Меньшикова [и др.] ; под ред. Г. А. Меньшиковой. — М.</w:t>
            </w:r>
            <w:proofErr w:type="gram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, 2017. — 387 с. — Режим доступа : www.biblio-online.ru/book/24702FD0-D6C3-4B05-AF62-38C9ACE9692A</w:t>
            </w:r>
          </w:p>
          <w:p w:rsidR="007A30B1" w:rsidRPr="007A30B1" w:rsidRDefault="007A30B1" w:rsidP="007912B1">
            <w:pPr>
              <w:pStyle w:val="a4"/>
              <w:numPr>
                <w:ilvl w:val="0"/>
                <w:numId w:val="44"/>
              </w:num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Филинов-Чернышев, Н. Б. Разработка и принятие управленческих решений [Электронный ресурс]: учебник и практикум для вузов / Н. Б. Филинов-Чернышев. — 2-е изд., </w:t>
            </w:r>
            <w:proofErr w:type="spell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, 2017. — 324 с.— Режим доступа : </w:t>
            </w:r>
            <w:hyperlink r:id="rId86" w:history="1">
              <w:r w:rsidRPr="007A30B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www.biblio-online.ru/book/B67EEE48-5249-427A-9FB4-E7895DAF9336</w:t>
              </w:r>
            </w:hyperlink>
          </w:p>
          <w:p w:rsidR="007A30B1" w:rsidRPr="007A30B1" w:rsidRDefault="007A30B1" w:rsidP="007912B1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Голубков, Е. П. Методы принятия управленческих решений в 2 ч. Часть 1 [Электронный ресурс]    /</w:t>
            </w:r>
            <w:proofErr w:type="gram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   :</w:t>
            </w:r>
            <w:proofErr w:type="gram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 / Е. П. Голубков. — 3-е изд., </w:t>
            </w:r>
            <w:proofErr w:type="spell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A30B1">
              <w:rPr>
                <w:rFonts w:ascii="Times New Roman" w:hAnsi="Times New Roman" w:cs="Times New Roman"/>
                <w:sz w:val="28"/>
                <w:szCs w:val="28"/>
              </w:rPr>
              <w:t xml:space="preserve">, 2017. — 196 с. — Режим доступа : </w:t>
            </w:r>
            <w:hyperlink r:id="rId87" w:history="1">
              <w:r w:rsidRPr="007A30B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www.biblio-online.ru/book/35973801-B9F0-4A6E-891D-31E83597CB0F</w:t>
              </w:r>
            </w:hyperlink>
            <w:r w:rsidRPr="007A30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30B1" w:rsidRPr="004109F9" w:rsidRDefault="007A30B1" w:rsidP="007A30B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57A" w:rsidRPr="0022168F" w:rsidTr="00C7657A">
        <w:trPr>
          <w:trHeight w:val="555"/>
        </w:trPr>
        <w:tc>
          <w:tcPr>
            <w:tcW w:w="2956" w:type="dxa"/>
          </w:tcPr>
          <w:p w:rsidR="00C7657A" w:rsidRPr="0022168F" w:rsidRDefault="00C7657A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9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Принятие и исполнение решений органов власти</w:t>
            </w:r>
          </w:p>
        </w:tc>
        <w:tc>
          <w:tcPr>
            <w:tcW w:w="11753" w:type="dxa"/>
            <w:gridSpan w:val="3"/>
          </w:tcPr>
          <w:p w:rsidR="00C7657A" w:rsidRPr="00B968D1" w:rsidRDefault="00C7657A" w:rsidP="00C7657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D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литература:</w:t>
            </w:r>
          </w:p>
          <w:p w:rsidR="00C7657A" w:rsidRDefault="00C7657A" w:rsidP="00C7657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7A" w:rsidRPr="00C7657A" w:rsidRDefault="00C7657A" w:rsidP="007912B1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Основы государственного и муниципального управления. Агенты и технологии принятия политических решений [Электронный ресурс]    /</w:t>
            </w:r>
            <w:proofErr w:type="gram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Г. А. Меньшикова [и др.] ; под ред. Г. А. Меньшиковой. — М.</w:t>
            </w:r>
            <w:proofErr w:type="gram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, 2017. — 387 с. — Режим доступа : </w:t>
            </w:r>
            <w:hyperlink r:id="rId88" w:history="1">
              <w:r w:rsidRPr="00C765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www.biblio-online.ru/book/24702FD0-D6C3-4B05-AF62-38C9ACE9692A</w:t>
              </w:r>
            </w:hyperlink>
          </w:p>
          <w:p w:rsidR="00C7657A" w:rsidRPr="00C7657A" w:rsidRDefault="00C7657A" w:rsidP="007912B1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Теория и практика принятия управленческих решений</w:t>
            </w:r>
            <w:proofErr w:type="gram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И. 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Бусов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, Н. Н. 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Лябах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, Т. С. 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Саткалиева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, Г. А. 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Таспенова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; под общей редакцией В. И. 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Бусова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, 2019. — 279 с. — URL: https://www.biblio-online.ru/book/teoriya-i-praktika-prinyatiya-upravlencheskih-resheniy-432942 (дата обращения: 15.05.2019).</w:t>
            </w:r>
          </w:p>
          <w:p w:rsidR="00C7657A" w:rsidRPr="00C7657A" w:rsidRDefault="00C7657A" w:rsidP="007912B1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Системы поддержки принятия решений [Электронный ресурс]    /</w:t>
            </w:r>
            <w:proofErr w:type="gram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Г. Халин [и др.] ; под ред. В. Г. Халина, Г. В. Черновой. — М. : Издательство 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, 2017. — 494 с. </w:t>
            </w:r>
            <w:proofErr w:type="gram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—Р</w:t>
            </w:r>
            <w:proofErr w:type="gram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ежим доступа : www.biblio-</w:t>
            </w:r>
            <w:r w:rsidRPr="00C76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online.ru/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/C65198DA-46BA-4EC4-B0ED-FFEEACE35A61</w:t>
            </w:r>
            <w:r w:rsidRPr="00C7657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C7657A" w:rsidRDefault="00C7657A" w:rsidP="00C7657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657A" w:rsidRPr="00C7657A" w:rsidRDefault="00C7657A" w:rsidP="00C7657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57A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литература:</w:t>
            </w:r>
          </w:p>
          <w:p w:rsidR="00C7657A" w:rsidRPr="00C7657A" w:rsidRDefault="00C7657A" w:rsidP="007912B1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Голубков, Е. П. Методы принятия управленческих решений в 2 ч. Часть 1</w:t>
            </w:r>
            <w:proofErr w:type="gram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/ Е. П. Голубков. — 3-е изд., 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, 2017. — 196 с. — Режим доступа : www.biblio-online.ru/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/35973801-B9F0-4A6E-891D-31E83597CB0F.</w:t>
            </w:r>
          </w:p>
          <w:p w:rsidR="00C7657A" w:rsidRPr="00C7657A" w:rsidRDefault="00C7657A" w:rsidP="007912B1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Бусов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, В. И. Управленческие решения</w:t>
            </w:r>
            <w:proofErr w:type="gram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/ В. И. 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Бусов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. — М. : Издательство 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, 2017. — 254 с. </w:t>
            </w:r>
            <w:proofErr w:type="gram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—Р</w:t>
            </w:r>
            <w:proofErr w:type="gram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ежим доступа : www.biblio-online.ru/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/0153CC2A-7B5A-4925-9BF1-A8358EE23FE5.</w:t>
            </w:r>
          </w:p>
          <w:p w:rsidR="00C7657A" w:rsidRPr="00C7657A" w:rsidRDefault="00C7657A" w:rsidP="007912B1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Бережная, Е.В. Методы и модели принятия управленческих решений [Электронный ресурс]: учеб</w:t>
            </w:r>
            <w:proofErr w:type="gram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особие. — М.: ИНФРА-М, 2017. — 384 с. — Режим доступа</w:t>
            </w:r>
            <w:proofErr w:type="gram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://znanium.com/bookread2.php?book=661263</w:t>
            </w:r>
          </w:p>
          <w:p w:rsidR="00C7657A" w:rsidRPr="0022168F" w:rsidRDefault="00C7657A" w:rsidP="003E2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57A" w:rsidRPr="0022168F" w:rsidTr="00C7657A">
        <w:trPr>
          <w:trHeight w:val="555"/>
        </w:trPr>
        <w:tc>
          <w:tcPr>
            <w:tcW w:w="2956" w:type="dxa"/>
          </w:tcPr>
          <w:p w:rsidR="00C7657A" w:rsidRPr="0022168F" w:rsidRDefault="00C7657A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государственными и муниципальными заказами</w:t>
            </w:r>
          </w:p>
        </w:tc>
        <w:tc>
          <w:tcPr>
            <w:tcW w:w="11753" w:type="dxa"/>
            <w:gridSpan w:val="3"/>
          </w:tcPr>
          <w:p w:rsidR="00C7657A" w:rsidRPr="00B968D1" w:rsidRDefault="00C7657A" w:rsidP="00C7657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D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литература:</w:t>
            </w:r>
          </w:p>
          <w:p w:rsidR="00C7657A" w:rsidRDefault="00C7657A" w:rsidP="00C7657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7657A" w:rsidRPr="00C7657A" w:rsidRDefault="00C7657A" w:rsidP="007912B1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Мамедова, Н. А. Управление государственными и муниципальными закупками</w:t>
            </w:r>
            <w:proofErr w:type="gram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А. Мамедова, А. Н. 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Байкова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, О. Н. Морозова. — 2-е изд., 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, 2019. — 347 с.— URL: https://www.biblio-online.ru/book/upravlenie-gosudarstvennymi-i-municipalnymi-zakupkami-433466 (дата обращения: 15.05.2019).</w:t>
            </w:r>
          </w:p>
          <w:p w:rsidR="00C7657A" w:rsidRPr="00C7657A" w:rsidRDefault="00C7657A" w:rsidP="007912B1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Еремин, С. Г. Управление государственными и муниципальными закупками</w:t>
            </w:r>
            <w:proofErr w:type="gram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С. Г. Еремин, А. И. Галкин ; под редакцией С. Е. Прокофьева. — Москва</w:t>
            </w:r>
            <w:proofErr w:type="gram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, 2019. — 405 с.— URL: https://www.biblio-online.ru/book/upravlenie-gosudarstvennymi-i-municipalnymi-zakupkami-429598 (дата обращения: 15.05.2019).</w:t>
            </w:r>
          </w:p>
          <w:p w:rsidR="00C7657A" w:rsidRPr="00C7657A" w:rsidRDefault="00C7657A" w:rsidP="007912B1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Кнутов, А. В. Управление государственными и муниципальными закупками и контрактами [Электронный ресурс]    /</w:t>
            </w:r>
            <w:proofErr w:type="gram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В. Кнутов. — М.</w:t>
            </w:r>
            <w:proofErr w:type="gram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, 2017. — 316 с. — Режим </w:t>
            </w:r>
            <w:r w:rsidRPr="00C76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доступа : www.biblio-online.ru/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/FA123FC7-6308-4277-B3F5-D6641AC337B5.</w:t>
            </w:r>
          </w:p>
          <w:p w:rsidR="00C7657A" w:rsidRPr="00C7657A" w:rsidRDefault="00C7657A" w:rsidP="007912B1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государственными (муниципальными) закупками : учеб</w:t>
            </w:r>
            <w:proofErr w:type="gram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особие / Г.Т. Гафурова. — М.</w:t>
            </w:r>
            <w:proofErr w:type="gram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331 с. — (Высшее образование: </w:t>
            </w:r>
            <w:proofErr w:type="gram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Магистратура). — www.dx.doi.org/10.12737/textbook_5cacad994953a6.30893246.</w:t>
            </w:r>
            <w:proofErr w:type="gram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- Режим доступа: </w:t>
            </w:r>
            <w:hyperlink r:id="rId89" w:history="1">
              <w:r w:rsidRPr="00C765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http://znanium.com/catalog/product/1017176</w:t>
              </w:r>
            </w:hyperlink>
          </w:p>
          <w:p w:rsidR="00C7657A" w:rsidRDefault="00C7657A" w:rsidP="00C7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7A" w:rsidRPr="00C7657A" w:rsidRDefault="00C7657A" w:rsidP="00C7657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57A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литература:</w:t>
            </w:r>
          </w:p>
          <w:p w:rsidR="00C7657A" w:rsidRPr="00C7657A" w:rsidRDefault="00C7657A" w:rsidP="007912B1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Общественный контроль в сфере государственных закупок: теоретические и практические основы [Электронный ресурс]</w:t>
            </w:r>
            <w:proofErr w:type="gram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Мамедова Н.А., 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Байкова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А.Н., - 2-е изд., стереотипное - М.:НИЦ ИНФРА-М, 2016. - 312 с. – Режим доступа: http://znanium.com/catalog.php?bookinfo=553265</w:t>
            </w:r>
          </w:p>
          <w:p w:rsidR="00C7657A" w:rsidRPr="00C7657A" w:rsidRDefault="00C7657A" w:rsidP="007912B1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закупок для государственных нужд на основе мониторинга и оценки качества продукции [Электронный ресурс]    /</w:t>
            </w:r>
            <w:proofErr w:type="gram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Е.А. Демакова. — М.</w:t>
            </w:r>
            <w:proofErr w:type="gram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2017.— 288 с. — Режим доступа: http://znanium.com/catalog.php?bookinfo=773468</w:t>
            </w:r>
          </w:p>
          <w:p w:rsidR="00C7657A" w:rsidRPr="00C7657A" w:rsidRDefault="00C7657A" w:rsidP="007912B1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заказ [Электронный ресурс]    // Мамедова Н.А. - М.:НИЦ ИНФРА-М, 2016. - 271 с. – Режим доступа: </w:t>
            </w:r>
            <w:hyperlink r:id="rId90" w:history="1">
              <w:r w:rsidRPr="00C765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http://znanium.com/catalog.php?bookinfo=612691</w:t>
              </w:r>
            </w:hyperlink>
          </w:p>
          <w:p w:rsidR="00C7657A" w:rsidRDefault="00C7657A" w:rsidP="00C76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7A" w:rsidRPr="0022168F" w:rsidRDefault="00C7657A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57A" w:rsidRPr="0022168F" w:rsidTr="00C7657A">
        <w:trPr>
          <w:trHeight w:val="555"/>
        </w:trPr>
        <w:tc>
          <w:tcPr>
            <w:tcW w:w="2956" w:type="dxa"/>
          </w:tcPr>
          <w:p w:rsidR="00C7657A" w:rsidRPr="0022168F" w:rsidRDefault="00C7657A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7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Зарубежный опыт государственного и муниципального управления</w:t>
            </w:r>
          </w:p>
        </w:tc>
        <w:tc>
          <w:tcPr>
            <w:tcW w:w="11753" w:type="dxa"/>
            <w:gridSpan w:val="3"/>
          </w:tcPr>
          <w:p w:rsidR="00C7657A" w:rsidRPr="00B968D1" w:rsidRDefault="00C7657A" w:rsidP="00C7657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D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литература:</w:t>
            </w:r>
          </w:p>
          <w:p w:rsidR="00C7657A" w:rsidRDefault="00C7657A" w:rsidP="00C7657A">
            <w:pPr>
              <w:jc w:val="center"/>
              <w:rPr>
                <w:rFonts w:ascii="Times New Roman" w:hAnsi="Times New Roman" w:cs="Times New Roman"/>
              </w:rPr>
            </w:pPr>
          </w:p>
          <w:p w:rsidR="00C7657A" w:rsidRPr="00C7657A" w:rsidRDefault="00C7657A" w:rsidP="007912B1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Государственная политика и управление в 2 ч. Часть 2. Уровни, технологии, зарубежный опыт</w:t>
            </w:r>
            <w:proofErr w:type="gram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П. Альгин [и др.] ; под редакцией Л. В. 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Сморгунова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. — 2-е изд., стер. — Москва</w:t>
            </w:r>
            <w:proofErr w:type="gram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, 2019. — 484 с. — URL: https://www.biblio-online.ru/book/gosudarstvennaya-politika-i-upravlenie-v-2-ch-chast-2-urovni-tehnologii-zarubezhnyy-opyt-441774 (дата обращения: 15.05.2019).</w:t>
            </w:r>
          </w:p>
          <w:p w:rsidR="00C7657A" w:rsidRPr="00C7657A" w:rsidRDefault="00C7657A" w:rsidP="007912B1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Осейчук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, В. И. Теория государственного управления</w:t>
            </w:r>
            <w:proofErr w:type="gram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И. 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Осейчук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, 2017. — 342 с. —  Режим доступа : </w:t>
            </w:r>
            <w:hyperlink r:id="rId91" w:history="1">
              <w:r w:rsidRPr="00C765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www.biblio-online.ru/book/9E4B75E4-72B5-4E4F-BFF7-</w:t>
              </w:r>
              <w:r w:rsidRPr="00C765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lastRenderedPageBreak/>
                <w:t>D265AE044EAC</w:t>
              </w:r>
            </w:hyperlink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57A" w:rsidRPr="00C7657A" w:rsidRDefault="00C7657A" w:rsidP="007912B1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Охотский, Е. В. Теория и механизмы современного государственного управления в 2 ч. Часть 1[Электронный ресурс]    /</w:t>
            </w:r>
            <w:proofErr w:type="gram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  :</w:t>
            </w:r>
            <w:proofErr w:type="gram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В. Охотский. — 3-е изд., 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, 2017. — 367 с. — Режим доступа : www.biblio-online.ru/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/129D114D-8F85-4B8D-86A1-0E0BE36709AF.</w:t>
            </w:r>
          </w:p>
          <w:p w:rsidR="00C7657A" w:rsidRPr="00C7657A" w:rsidRDefault="00C7657A" w:rsidP="007912B1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4. Охотский, Е. В. Теория и механизмы современного государственного управления в 2 ч. Часть 2 [Электронный ресурс]    /</w:t>
            </w:r>
            <w:proofErr w:type="gram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В. Охотский. — 3-е изд., 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, 2017. — 299 с. — (Серия : Бакалавр и магистр. </w:t>
            </w:r>
            <w:proofErr w:type="gram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978-5-534-03501-8. — Режим доступа</w:t>
            </w:r>
            <w:proofErr w:type="gram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www.biblio-online.ru/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/2D08D678-014E-4B6A-97F1-9118D4555BC1.</w:t>
            </w:r>
          </w:p>
          <w:p w:rsidR="00C7657A" w:rsidRPr="00C7657A" w:rsidRDefault="00C7657A" w:rsidP="00C76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57A" w:rsidRPr="00C7657A" w:rsidRDefault="00C7657A" w:rsidP="00C7657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57A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литература:</w:t>
            </w:r>
          </w:p>
          <w:p w:rsidR="00C7657A" w:rsidRPr="00C7657A" w:rsidRDefault="00C7657A" w:rsidP="007912B1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Кукина, И.В. Тенденции развития агломераций. Зарубежный опыт [Электронный ресурс]</w:t>
            </w:r>
            <w:proofErr w:type="gram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И.В. Кукина. – Красноярск: 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Сиб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федер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. ун-т, 2014. – 144 с. - Режим доступа: http://znanium.com/catalog.php?bookinfo=511483</w:t>
            </w:r>
          </w:p>
          <w:p w:rsidR="00C7657A" w:rsidRPr="00C7657A" w:rsidRDefault="00C7657A" w:rsidP="007912B1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Всемирная история государства и государственного управления [Электронный ресурс]</w:t>
            </w:r>
            <w:proofErr w:type="gram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    :</w:t>
            </w:r>
            <w:proofErr w:type="gram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А.Ю. 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Саломатин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. - М.: Норма: НИЦ ИНФРА-М, 2013. - 288 с. – Режим доступа: </w:t>
            </w:r>
            <w:hyperlink r:id="rId92" w:history="1">
              <w:r w:rsidRPr="00C765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http://znanium.com/catalog.php?bookinfo=415370</w:t>
              </w:r>
            </w:hyperlink>
          </w:p>
          <w:p w:rsidR="00C7657A" w:rsidRPr="00C7657A" w:rsidRDefault="00C7657A" w:rsidP="007912B1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Гапоненко, А. Л. Теория управления [Электронный ресурс] : учебник и практикум для академического 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/ А. Л. Гапоненко, М. В. Савельева. — 2-е изд., 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, 2017. — 336 с. </w:t>
            </w:r>
            <w:proofErr w:type="gram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—Р</w:t>
            </w:r>
            <w:proofErr w:type="gram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ежим доступа : </w:t>
            </w:r>
            <w:hyperlink r:id="rId93" w:history="1">
              <w:r w:rsidRPr="00C765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www.biblio-online.ru/book/5C75F312-2B32-4965-B4DE-941D45233350</w:t>
              </w:r>
            </w:hyperlink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57A" w:rsidRPr="00C7657A" w:rsidRDefault="00C7657A" w:rsidP="007912B1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 [Электронный ресурс]    /: учеб</w:t>
            </w:r>
            <w:proofErr w:type="gram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особие / В.П. Орешин. — 2-е изд. — М. : РИОР : ИНФРА-М, 2017. — 178 с. — Режим доступа: http://znanium.com/catalog.php?bookinfo=814351</w:t>
            </w:r>
          </w:p>
          <w:p w:rsidR="00C7657A" w:rsidRPr="00C7657A" w:rsidRDefault="00C7657A" w:rsidP="007912B1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и муниципальное управление в 2 ч. Часть 1. Государственное </w:t>
            </w:r>
            <w:r w:rsidRPr="00C76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[Электронный ресурс]    /</w:t>
            </w:r>
            <w:proofErr w:type="gram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/ С. Е. Прокофьев [и др.] ; под ред. С. Е. Прокофьева, О. В. Паниной, С. Г. Еремина. — М. : Издательство 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, 2017. — 276 с. —— Режим доступа</w:t>
            </w:r>
            <w:proofErr w:type="gram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 xml:space="preserve"> www.biblio-online.ru/</w:t>
            </w:r>
            <w:proofErr w:type="spellStart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C7657A">
              <w:rPr>
                <w:rFonts w:ascii="Times New Roman" w:hAnsi="Times New Roman" w:cs="Times New Roman"/>
                <w:sz w:val="28"/>
                <w:szCs w:val="28"/>
              </w:rPr>
              <w:t>/018C326C-243E-49BE-9D73-E53F8438BD1C.</w:t>
            </w:r>
          </w:p>
          <w:p w:rsidR="00C7657A" w:rsidRPr="0022168F" w:rsidRDefault="00C7657A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57A" w:rsidRPr="0022168F" w:rsidTr="00C7657A">
        <w:trPr>
          <w:trHeight w:val="555"/>
        </w:trPr>
        <w:tc>
          <w:tcPr>
            <w:tcW w:w="2956" w:type="dxa"/>
          </w:tcPr>
          <w:p w:rsidR="00C7657A" w:rsidRPr="0022168F" w:rsidRDefault="00C7657A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Инвестиционное проектирование и развитие территории</w:t>
            </w:r>
          </w:p>
        </w:tc>
        <w:tc>
          <w:tcPr>
            <w:tcW w:w="11753" w:type="dxa"/>
            <w:gridSpan w:val="3"/>
          </w:tcPr>
          <w:p w:rsidR="00C7657A" w:rsidRPr="00B968D1" w:rsidRDefault="00C7657A" w:rsidP="00C7657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D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литература:</w:t>
            </w:r>
          </w:p>
          <w:p w:rsidR="00C7657A" w:rsidRDefault="00C7657A" w:rsidP="00C7657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7657A" w:rsidRPr="004A08BC" w:rsidRDefault="00C7657A" w:rsidP="007912B1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8BC"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 и управление развитием территорий</w:t>
            </w:r>
            <w:proofErr w:type="gramStart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Н. Ильина [и др.] ; под общей редакцией Ф. Т. Прокопова. — Москва</w:t>
            </w:r>
            <w:proofErr w:type="gramStart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>, 2019. — 355 с.— URL: https://www.biblio-online.ru/book/regionalnaya-ekonomika-i-upravlenie-razvitiem-territoriy-433153 (дата обращения: 16.05.2019).</w:t>
            </w:r>
          </w:p>
          <w:p w:rsidR="00C7657A" w:rsidRPr="004A08BC" w:rsidRDefault="00C7657A" w:rsidP="007912B1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8BC"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 и пространственное развитие в 2 т. Том 2</w:t>
            </w:r>
            <w:proofErr w:type="gramStart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Л. Э. Лимонов [и др.] ; под общей редакцией Л. Э. Лимонова; под редакцией Б. С. </w:t>
            </w:r>
            <w:proofErr w:type="spellStart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>Жихаревича</w:t>
            </w:r>
            <w:proofErr w:type="spellEnd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 xml:space="preserve">, Н. Ю. </w:t>
            </w:r>
            <w:proofErr w:type="spellStart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>Одинг</w:t>
            </w:r>
            <w:proofErr w:type="spellEnd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 xml:space="preserve">, О. В. </w:t>
            </w:r>
            <w:proofErr w:type="spellStart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>Русецкой</w:t>
            </w:r>
            <w:proofErr w:type="spellEnd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>, 2019. — 367 с. — URL: https://www.biblio-online.ru/book/regionalnaya-ekonomika-i-prostranstvennoe-razvitie-v-2-t-tom-2-433076 (дата обращения: 16.05.2019).</w:t>
            </w:r>
          </w:p>
          <w:p w:rsidR="00C7657A" w:rsidRPr="004A08BC" w:rsidRDefault="00C7657A" w:rsidP="007912B1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8BC">
              <w:rPr>
                <w:rFonts w:ascii="Times New Roman" w:hAnsi="Times New Roman" w:cs="Times New Roman"/>
                <w:sz w:val="28"/>
                <w:szCs w:val="28"/>
              </w:rPr>
              <w:t>Проблемы формирования и реализации социально-экономического потенциала развития территорий [Электронный ресурс] : монография / кол</w:t>
            </w:r>
            <w:proofErr w:type="gramStart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>вт.; под науч. рук. В.А. Ильина и др.. - Вологда</w:t>
            </w:r>
            <w:proofErr w:type="gramStart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 xml:space="preserve"> ФГБУН </w:t>
            </w:r>
            <w:proofErr w:type="spellStart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>ВолНЦ</w:t>
            </w:r>
            <w:proofErr w:type="spellEnd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 xml:space="preserve"> РАН, 2018. - 386 с. - ISBN 978-5-93299-393-4. - Режим доступа: </w:t>
            </w:r>
            <w:hyperlink r:id="rId94" w:history="1">
              <w:r w:rsidRPr="004A08B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http://znanium.com/catalog/product/1019439</w:t>
              </w:r>
            </w:hyperlink>
          </w:p>
          <w:p w:rsidR="00C7657A" w:rsidRDefault="00C7657A" w:rsidP="00C7657A">
            <w:pPr>
              <w:jc w:val="center"/>
              <w:rPr>
                <w:rFonts w:ascii="Times New Roman" w:hAnsi="Times New Roman" w:cs="Times New Roman"/>
              </w:rPr>
            </w:pPr>
          </w:p>
          <w:p w:rsidR="00C7657A" w:rsidRPr="00C7657A" w:rsidRDefault="00C7657A" w:rsidP="00C7657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57A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литература:</w:t>
            </w:r>
          </w:p>
          <w:p w:rsidR="004A08BC" w:rsidRPr="004A08BC" w:rsidRDefault="004A08BC" w:rsidP="007912B1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>Воронцовский</w:t>
            </w:r>
            <w:proofErr w:type="spellEnd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 xml:space="preserve"> А. В. Управление рисками [Электронный ресурс]: учебник и практикум для </w:t>
            </w:r>
            <w:proofErr w:type="spellStart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В. Ворон-</w:t>
            </w:r>
            <w:proofErr w:type="spellStart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>цовский</w:t>
            </w:r>
            <w:proofErr w:type="spellEnd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>, 2017. — 414 с.: Режим доступа https://biblio-online.ru/viewer/E098C311-CAA9-4FD5-AC72-5F801419DD64#page/1. (УМО)</w:t>
            </w:r>
          </w:p>
          <w:p w:rsidR="004A08BC" w:rsidRPr="004A08BC" w:rsidRDefault="004A08BC" w:rsidP="007912B1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8BC">
              <w:rPr>
                <w:rFonts w:ascii="Times New Roman" w:hAnsi="Times New Roman" w:cs="Times New Roman"/>
                <w:sz w:val="28"/>
                <w:szCs w:val="28"/>
              </w:rPr>
              <w:t>2. Инвестиционное право [Электронный ресурс]: учебник для бака-</w:t>
            </w:r>
            <w:proofErr w:type="spellStart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>лавриата</w:t>
            </w:r>
            <w:proofErr w:type="spellEnd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4A0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магистратуры / Н. И. </w:t>
            </w:r>
            <w:proofErr w:type="spellStart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>Беседкина</w:t>
            </w:r>
            <w:proofErr w:type="spellEnd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 xml:space="preserve">, А. М. Косулина, А. А. </w:t>
            </w:r>
            <w:proofErr w:type="spellStart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>Ов-чинников</w:t>
            </w:r>
            <w:proofErr w:type="spellEnd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 xml:space="preserve">, Е. С. Якимова. — 3-е изд., </w:t>
            </w:r>
            <w:proofErr w:type="spellStart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 xml:space="preserve">, 2017. — 273 с.: Режим доступа   </w:t>
            </w:r>
            <w:hyperlink r:id="rId95" w:anchor="page/1" w:history="1">
              <w:r w:rsidRPr="004A08B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https://biblio-online.ru/viewer/9A51850F-D716-4C12-AA25-225260F1E24B#page/1</w:t>
              </w:r>
            </w:hyperlink>
            <w:r w:rsidRPr="004A08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8BC" w:rsidRPr="004A08BC" w:rsidRDefault="004A08BC" w:rsidP="007912B1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8BC">
              <w:rPr>
                <w:rFonts w:ascii="Times New Roman" w:hAnsi="Times New Roman" w:cs="Times New Roman"/>
                <w:sz w:val="28"/>
                <w:szCs w:val="28"/>
              </w:rPr>
              <w:t xml:space="preserve">Касьяненко Т. Г. Экономическая оценка инвестиций [Электронный ресурс]: учебник и практикум / Т. Г. Касьяненко, Г. А. </w:t>
            </w:r>
            <w:proofErr w:type="spellStart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>Маховикова</w:t>
            </w:r>
            <w:proofErr w:type="spellEnd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 xml:space="preserve">, 2017. — 559 с.: Режим доступа https://biblio-online.ru/viewer/8ED641D1-752D-4E54-8374-68CE222832C2#page/1. </w:t>
            </w:r>
          </w:p>
          <w:p w:rsidR="004A08BC" w:rsidRPr="004A08BC" w:rsidRDefault="004A08BC" w:rsidP="007912B1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>Лимитовский</w:t>
            </w:r>
            <w:proofErr w:type="spellEnd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 xml:space="preserve"> М. А. Инвестиционные проекты и реальные опционы на развивающихся рынках [Электронный ресурс]: учебное пособие для </w:t>
            </w:r>
            <w:proofErr w:type="spellStart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М. А. </w:t>
            </w:r>
            <w:proofErr w:type="spellStart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>Лимитовский</w:t>
            </w:r>
            <w:proofErr w:type="spellEnd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 xml:space="preserve">. — 5-е изд., </w:t>
            </w:r>
            <w:proofErr w:type="spellStart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A08BC">
              <w:rPr>
                <w:rFonts w:ascii="Times New Roman" w:hAnsi="Times New Roman" w:cs="Times New Roman"/>
                <w:sz w:val="28"/>
                <w:szCs w:val="28"/>
              </w:rPr>
              <w:t xml:space="preserve">, 2017. — 486 с.: Режим доступа https://biblio-online.ru/viewer/46E3DAF4-2C61-4804-9C60-DB5396084A34#page/1. </w:t>
            </w:r>
          </w:p>
          <w:p w:rsidR="00C7657A" w:rsidRPr="0022168F" w:rsidRDefault="00C7657A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0F7" w:rsidRPr="0022168F" w:rsidTr="00BA1317">
        <w:trPr>
          <w:trHeight w:val="555"/>
        </w:trPr>
        <w:tc>
          <w:tcPr>
            <w:tcW w:w="2956" w:type="dxa"/>
          </w:tcPr>
          <w:p w:rsidR="00AD20F7" w:rsidRPr="0022168F" w:rsidRDefault="00AD20F7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инвестиционной привлекательности территории</w:t>
            </w:r>
          </w:p>
        </w:tc>
        <w:tc>
          <w:tcPr>
            <w:tcW w:w="11753" w:type="dxa"/>
            <w:gridSpan w:val="3"/>
          </w:tcPr>
          <w:p w:rsidR="00AD20F7" w:rsidRPr="00B968D1" w:rsidRDefault="00AD20F7" w:rsidP="00AD20F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D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литература:</w:t>
            </w:r>
          </w:p>
          <w:p w:rsidR="00AD20F7" w:rsidRDefault="00AD20F7" w:rsidP="007912B1">
            <w:pPr>
              <w:pStyle w:val="a4"/>
              <w:numPr>
                <w:ilvl w:val="0"/>
                <w:numId w:val="12"/>
              </w:numPr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D20F7" w:rsidRPr="00AD20F7" w:rsidRDefault="00AD20F7" w:rsidP="007912B1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0F7">
              <w:rPr>
                <w:rFonts w:ascii="Times New Roman" w:hAnsi="Times New Roman" w:cs="Times New Roman"/>
                <w:sz w:val="28"/>
                <w:szCs w:val="28"/>
              </w:rPr>
              <w:t xml:space="preserve">Котляров, М. А. Основы </w:t>
            </w:r>
            <w:proofErr w:type="spellStart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>девелопмента</w:t>
            </w:r>
            <w:proofErr w:type="spellEnd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недвижимости : учеб</w:t>
            </w:r>
            <w:proofErr w:type="gramStart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вузов / М. А. Котляров. — 2-е изд., </w:t>
            </w:r>
            <w:proofErr w:type="spellStart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>, 2019. — 160 с. — URL: https://www.biblio-online.ru/book/osnovy-developmenta-nedvizhimosti-441121 (дата обращения: 16.05.2019).</w:t>
            </w:r>
          </w:p>
          <w:p w:rsidR="00AD20F7" w:rsidRPr="00AD20F7" w:rsidRDefault="00AD20F7" w:rsidP="007912B1">
            <w:pPr>
              <w:pStyle w:val="a4"/>
              <w:numPr>
                <w:ilvl w:val="0"/>
                <w:numId w:val="52"/>
              </w:num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AD20F7">
              <w:rPr>
                <w:rFonts w:ascii="Times New Roman" w:hAnsi="Times New Roman" w:cs="Times New Roman"/>
                <w:sz w:val="28"/>
                <w:szCs w:val="28"/>
              </w:rPr>
              <w:t>Инвестиционная  стратегия региона [Электронный ресурс]      : учеб</w:t>
            </w:r>
            <w:proofErr w:type="gramStart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>особие / Н.Н. Крупина. — М.</w:t>
            </w:r>
            <w:proofErr w:type="gramStart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179 с. — Режим доступа: </w:t>
            </w:r>
            <w:hyperlink r:id="rId96" w:history="1">
              <w:r w:rsidRPr="00AD20F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http://znanium.com/catalog.php?bookinfo=652944</w:t>
              </w:r>
            </w:hyperlink>
          </w:p>
          <w:p w:rsidR="00AD20F7" w:rsidRPr="00AD20F7" w:rsidRDefault="00AD20F7" w:rsidP="007912B1">
            <w:pPr>
              <w:pStyle w:val="a4"/>
              <w:numPr>
                <w:ilvl w:val="0"/>
                <w:numId w:val="52"/>
              </w:num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AD20F7">
              <w:rPr>
                <w:rFonts w:ascii="Times New Roman" w:hAnsi="Times New Roman" w:cs="Times New Roman"/>
                <w:sz w:val="28"/>
                <w:szCs w:val="28"/>
              </w:rPr>
              <w:t xml:space="preserve">Зайцев Ю. К. Инвестиционный климат [Электронный ресурс]: учебное пособие для </w:t>
            </w:r>
            <w:proofErr w:type="spellStart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Ю. К. Зайцев. — М.</w:t>
            </w:r>
            <w:proofErr w:type="gramStart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 xml:space="preserve"> Из-</w:t>
            </w:r>
            <w:proofErr w:type="spellStart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>дательство</w:t>
            </w:r>
            <w:proofErr w:type="spellEnd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>, 2017. — 123 с.: Режим доступа https://biblio-online.ru/viewer/06F986AB-37D0-4C76-8D70-97AA76991008#page/1.</w:t>
            </w:r>
          </w:p>
          <w:p w:rsidR="00AD20F7" w:rsidRDefault="00AD20F7" w:rsidP="00BF6A49">
            <w:pPr>
              <w:pStyle w:val="a4"/>
              <w:ind w:left="0"/>
              <w:jc w:val="both"/>
              <w:rPr>
                <w:rStyle w:val="a5"/>
                <w:rFonts w:ascii="Times New Roman" w:hAnsi="Times New Roman" w:cs="Times New Roman"/>
              </w:rPr>
            </w:pPr>
          </w:p>
          <w:p w:rsidR="00AD20F7" w:rsidRPr="00C7657A" w:rsidRDefault="00AD20F7" w:rsidP="00AD20F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57A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литература:</w:t>
            </w:r>
          </w:p>
          <w:p w:rsidR="00AD20F7" w:rsidRPr="00AD20F7" w:rsidRDefault="00AD20F7" w:rsidP="007912B1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0F7">
              <w:rPr>
                <w:rFonts w:ascii="Times New Roman" w:hAnsi="Times New Roman" w:cs="Times New Roman"/>
                <w:sz w:val="28"/>
                <w:szCs w:val="28"/>
              </w:rPr>
              <w:t xml:space="preserve">Касьяненко Т. Г. Экономическая оценка инвестиций [Электронный ресурс]: учебник и </w:t>
            </w:r>
            <w:r w:rsidRPr="00AD20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практикум / Т. Г. Касьяненко, Г. А. </w:t>
            </w:r>
            <w:proofErr w:type="spellStart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>Маховикова</w:t>
            </w:r>
            <w:proofErr w:type="spellEnd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 xml:space="preserve">, 2017. — 559 с.: Режим доступа https://biblio-online.ru/viewer/8ED641D1-752D-4E54-8374-68CE222832C2#page/1. </w:t>
            </w:r>
          </w:p>
          <w:p w:rsidR="00AD20F7" w:rsidRPr="00AD20F7" w:rsidRDefault="00AD20F7" w:rsidP="007912B1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>Лимитовский</w:t>
            </w:r>
            <w:proofErr w:type="spellEnd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 xml:space="preserve"> М. А. Инвестиционные проекты и реальные опционы на развивающихся рынках [Электронный ресурс]: учебное пособие для </w:t>
            </w:r>
            <w:proofErr w:type="spellStart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М. А. </w:t>
            </w:r>
            <w:proofErr w:type="spellStart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>Лимитовский</w:t>
            </w:r>
            <w:proofErr w:type="spellEnd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 xml:space="preserve">. — 5-е изд., </w:t>
            </w:r>
            <w:proofErr w:type="spellStart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 xml:space="preserve">, 2017. — 486 с.: Режим доступа https://biblio-online.ru/viewer/46E3DAF4-2C61-4804-9C60-DB5396084A34#page/1. </w:t>
            </w:r>
          </w:p>
          <w:p w:rsidR="00AD20F7" w:rsidRPr="00AD20F7" w:rsidRDefault="00AD20F7" w:rsidP="007912B1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0F7">
              <w:rPr>
                <w:rFonts w:ascii="Times New Roman" w:hAnsi="Times New Roman" w:cs="Times New Roman"/>
                <w:sz w:val="28"/>
                <w:szCs w:val="28"/>
              </w:rPr>
              <w:t xml:space="preserve">Основы портфельного инвестирования [Электронный ресурс]: учеб-ник для </w:t>
            </w:r>
            <w:proofErr w:type="spellStart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Т. В. Никитина, А. В. </w:t>
            </w:r>
            <w:proofErr w:type="spellStart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>Репета</w:t>
            </w:r>
            <w:proofErr w:type="spellEnd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 xml:space="preserve">-Турсунова, М. </w:t>
            </w:r>
            <w:proofErr w:type="spellStart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>Фрёммель</w:t>
            </w:r>
            <w:proofErr w:type="spellEnd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 xml:space="preserve">, А. В. Ядрин. — 2-е изд., </w:t>
            </w:r>
            <w:proofErr w:type="spellStart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 xml:space="preserve"> Из-</w:t>
            </w:r>
            <w:proofErr w:type="spellStart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>дательство</w:t>
            </w:r>
            <w:proofErr w:type="spellEnd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>, 2017. — 262 с.: Режим доступа https://biblio-online.ru/viewer/1DD14684-680C-459C-8AC9-F29C86B92C3F#page/1.</w:t>
            </w:r>
          </w:p>
          <w:p w:rsidR="00AD20F7" w:rsidRPr="00AD20F7" w:rsidRDefault="00AD20F7" w:rsidP="007912B1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0F7">
              <w:rPr>
                <w:rFonts w:ascii="Times New Roman" w:hAnsi="Times New Roman" w:cs="Times New Roman"/>
                <w:sz w:val="28"/>
                <w:szCs w:val="28"/>
              </w:rPr>
              <w:t>. Развитие моногородов и управление инвестиционной привлекательностью [Электронный ресурс]</w:t>
            </w:r>
            <w:proofErr w:type="gramStart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 xml:space="preserve">    :</w:t>
            </w:r>
            <w:proofErr w:type="gramEnd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монография/</w:t>
            </w:r>
            <w:proofErr w:type="spellStart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>ИвановаО.П</w:t>
            </w:r>
            <w:proofErr w:type="spellEnd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>АнтоноваИ.С</w:t>
            </w:r>
            <w:proofErr w:type="spellEnd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>АнтоновГ.Д</w:t>
            </w:r>
            <w:proofErr w:type="spellEnd"/>
            <w:r w:rsidRPr="00AD20F7">
              <w:rPr>
                <w:rFonts w:ascii="Times New Roman" w:hAnsi="Times New Roman" w:cs="Times New Roman"/>
                <w:sz w:val="28"/>
                <w:szCs w:val="28"/>
              </w:rPr>
              <w:t xml:space="preserve">. - М.: НИЦ ИНФРА-М, 2016. - 260 с. – Режим доступа: </w:t>
            </w:r>
            <w:hyperlink r:id="rId97" w:history="1">
              <w:r w:rsidRPr="00AD20F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http://znanium.com/catalog.php?bookinfo=528963</w:t>
              </w:r>
            </w:hyperlink>
          </w:p>
          <w:p w:rsidR="00AD20F7" w:rsidRPr="00051F0D" w:rsidRDefault="00AD20F7" w:rsidP="00BF6A4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17" w:rsidRPr="0022168F" w:rsidTr="00BA1317">
        <w:trPr>
          <w:trHeight w:val="555"/>
        </w:trPr>
        <w:tc>
          <w:tcPr>
            <w:tcW w:w="2956" w:type="dxa"/>
          </w:tcPr>
          <w:p w:rsidR="00BA1317" w:rsidRPr="0022168F" w:rsidRDefault="00BA1317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модели взаимодействия государства и бизнеса</w:t>
            </w:r>
          </w:p>
        </w:tc>
        <w:tc>
          <w:tcPr>
            <w:tcW w:w="11753" w:type="dxa"/>
            <w:gridSpan w:val="3"/>
          </w:tcPr>
          <w:p w:rsidR="00BA1317" w:rsidRPr="00B968D1" w:rsidRDefault="00BA1317" w:rsidP="00BA131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D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литература:</w:t>
            </w:r>
          </w:p>
          <w:p w:rsidR="00BA1317" w:rsidRPr="00BA1317" w:rsidRDefault="00BA1317" w:rsidP="00BA13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317" w:rsidRPr="00BA1317" w:rsidRDefault="00BA1317" w:rsidP="007912B1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Gr</w:t>
            </w:r>
            <w:proofErr w:type="spell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. Взаимодействие бизнеса и органов власти</w:t>
            </w:r>
            <w:proofErr w:type="gram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И. Марковская [и др.] ; под редакцией Е. И. Марковской. — Москва</w:t>
            </w:r>
            <w:proofErr w:type="gram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, 2019. — 304 с. —URL: https://www.biblio-online.ru/book/gr-vzaimodeystvie-biznesa-i-organov-vlasti-433915 (дата обращения: 16.05.2019).</w:t>
            </w:r>
          </w:p>
          <w:p w:rsidR="00BA1317" w:rsidRPr="00BA1317" w:rsidRDefault="00BA1317" w:rsidP="007912B1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Воронина, Л. И. Социальное партнерство. Взаимодействие власти, бизнеса и наемного персонала : учеб</w:t>
            </w:r>
            <w:proofErr w:type="gram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</w:t>
            </w:r>
            <w:proofErr w:type="spell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И. Воронина ; под научной редакцией Г. Б. </w:t>
            </w:r>
            <w:proofErr w:type="spell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Инванцова</w:t>
            </w:r>
            <w:proofErr w:type="spell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, 2019. — 246 с.— URL: https://www.biblio-online.ru/book/socialnoe-partnerstvo-vzaimodeystvie-vlasti-biznesa-i-naemnogo-personala-441438 (дата обращения: 16.05.2019).</w:t>
            </w:r>
          </w:p>
          <w:p w:rsidR="00BA1317" w:rsidRPr="00BA1317" w:rsidRDefault="00BA1317" w:rsidP="007912B1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Государство и бизнес: основы взаимодействия</w:t>
            </w:r>
            <w:proofErr w:type="gram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М.Е. Косов, А.В. </w:t>
            </w:r>
            <w:proofErr w:type="spell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Сигарев</w:t>
            </w:r>
            <w:proofErr w:type="spell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, О.Н. </w:t>
            </w:r>
            <w:r w:rsidRPr="00BA1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Долина [и др.]. — М.</w:t>
            </w:r>
            <w:proofErr w:type="gram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295 с. - Режим доступа: </w:t>
            </w:r>
            <w:hyperlink r:id="rId98" w:history="1">
              <w:r w:rsidRPr="00BA131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http://znanium.com/catalog/product/1011106</w:t>
              </w:r>
            </w:hyperlink>
          </w:p>
          <w:p w:rsidR="00BA1317" w:rsidRPr="00BA1317" w:rsidRDefault="00BA1317" w:rsidP="007912B1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Формы взаимодействия государства и гражданского общества в Российской Федерации: Учебное пособие / Писарев А.Н. - М.:РГУП, 2017. - 220 с.- Режим доступа: </w:t>
            </w:r>
            <w:hyperlink r:id="rId99" w:history="1">
              <w:r w:rsidRPr="00BA131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http://znanium.com/catalog/product/1007478</w:t>
              </w:r>
            </w:hyperlink>
          </w:p>
          <w:p w:rsidR="00BA1317" w:rsidRDefault="00BA1317" w:rsidP="00C7657A">
            <w:pPr>
              <w:jc w:val="center"/>
              <w:rPr>
                <w:rFonts w:ascii="Times New Roman" w:hAnsi="Times New Roman" w:cs="Times New Roman"/>
              </w:rPr>
            </w:pPr>
          </w:p>
          <w:p w:rsidR="00BA1317" w:rsidRPr="00C7657A" w:rsidRDefault="00BA1317" w:rsidP="00BA131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57A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литература:</w:t>
            </w:r>
          </w:p>
          <w:p w:rsidR="00BA1317" w:rsidRPr="00BA1317" w:rsidRDefault="00BA1317" w:rsidP="007912B1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Петросян Д.С. Государственное регулирование национальной экономики. Новые направления теории: гуманистический подход [Электронный ресурс]</w:t>
            </w:r>
            <w:proofErr w:type="gram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    :</w:t>
            </w:r>
            <w:proofErr w:type="gram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пособие/Петросян Д. С. - М.: НИЦ ИНФРА-М, 2016. - 300 с. URL: http://znanium.com/bookread2.php?book=502379                                </w:t>
            </w:r>
          </w:p>
          <w:p w:rsidR="00BA1317" w:rsidRPr="00BA1317" w:rsidRDefault="00BA1317" w:rsidP="007912B1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Васильева, В. М.   Государственная политика и управление [Электронный ресурс]</w:t>
            </w:r>
            <w:proofErr w:type="gram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     :</w:t>
            </w:r>
            <w:proofErr w:type="gram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М. Васильева, Е. А. </w:t>
            </w:r>
            <w:proofErr w:type="spell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Колеснева</w:t>
            </w:r>
            <w:proofErr w:type="spell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, И. А. Иншаков. — М. : Издательство </w:t>
            </w:r>
            <w:proofErr w:type="spell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, 2017. — 441 с. </w:t>
            </w:r>
            <w:proofErr w:type="gram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—Р</w:t>
            </w:r>
            <w:proofErr w:type="gram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ежим доступа: http://www.urait.ru/catalog/407129                                                                  </w:t>
            </w:r>
          </w:p>
          <w:p w:rsidR="00BA1317" w:rsidRPr="00BA1317" w:rsidRDefault="00BA1317" w:rsidP="007912B1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Социально-экономическое развитие России как объект государственного регулирования [Электронный ресурс]</w:t>
            </w:r>
            <w:proofErr w:type="gram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     :</w:t>
            </w:r>
            <w:proofErr w:type="gram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Монография/Под ред. </w:t>
            </w:r>
            <w:proofErr w:type="spell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Н.В.Спасской</w:t>
            </w:r>
            <w:proofErr w:type="spell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Е.В.Такмаковой</w:t>
            </w:r>
            <w:proofErr w:type="spell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 - М.: ИЦ РИОР, НИЦ ИНФРА-М, 2016. - 216 с. URL: http://znanium.com/bookread2.php?book=501711   Социальная политика государства и бизнеса [Электронный ресурс]    /</w:t>
            </w:r>
            <w:proofErr w:type="gram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О. А. </w:t>
            </w:r>
            <w:proofErr w:type="spell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Канаева</w:t>
            </w:r>
            <w:proofErr w:type="spell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ред. О. А. </w:t>
            </w:r>
            <w:proofErr w:type="spell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Канаевой</w:t>
            </w:r>
            <w:proofErr w:type="spell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, 2017. — 343 с. — Режим доступа : www.biblio-online.ru/</w:t>
            </w:r>
            <w:proofErr w:type="spell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/BEE11ECE-616B-479F-B80F-E364DC235CEF.</w:t>
            </w:r>
          </w:p>
          <w:p w:rsidR="00BA1317" w:rsidRPr="0022168F" w:rsidRDefault="00BA1317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317" w:rsidRPr="0022168F" w:rsidTr="00BA1317">
        <w:trPr>
          <w:trHeight w:val="555"/>
        </w:trPr>
        <w:tc>
          <w:tcPr>
            <w:tcW w:w="2956" w:type="dxa"/>
          </w:tcPr>
          <w:p w:rsidR="00BA1317" w:rsidRPr="0022168F" w:rsidRDefault="00BA1317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3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Моделирование территориальных систем</w:t>
            </w:r>
          </w:p>
        </w:tc>
        <w:tc>
          <w:tcPr>
            <w:tcW w:w="11753" w:type="dxa"/>
            <w:gridSpan w:val="3"/>
          </w:tcPr>
          <w:p w:rsidR="00BA1317" w:rsidRPr="00B968D1" w:rsidRDefault="00BA1317" w:rsidP="00BA131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D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литература:</w:t>
            </w:r>
          </w:p>
          <w:p w:rsidR="00BA1317" w:rsidRDefault="00BA1317" w:rsidP="00BA131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A1317" w:rsidRPr="00BA1317" w:rsidRDefault="00BA1317" w:rsidP="007912B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 и пространственное развитие в 2 т. Том 1</w:t>
            </w:r>
            <w:proofErr w:type="gram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Л. Э. Лимонов [и др.] ; под общей редакцией Л. Э. Лимонова; под редакцией Б. С. </w:t>
            </w:r>
            <w:proofErr w:type="spell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Жихаревича</w:t>
            </w:r>
            <w:proofErr w:type="spell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, Н. Ю. </w:t>
            </w:r>
            <w:proofErr w:type="spell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Одинг</w:t>
            </w:r>
            <w:proofErr w:type="spell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, О. В. </w:t>
            </w:r>
            <w:proofErr w:type="spell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Русецкой</w:t>
            </w:r>
            <w:proofErr w:type="spell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, 2019. — 319 с.— URL: https://www.biblio-online.ru/book/regionalnaya-ekonomika-i-</w:t>
            </w:r>
            <w:r w:rsidRPr="00BA1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prostranstvennoe-razvitie-v-2-t-tom-1-432782 (дата обращения: 16.05.2019).</w:t>
            </w:r>
          </w:p>
          <w:p w:rsidR="00BA1317" w:rsidRDefault="00BA1317" w:rsidP="007912B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 и пространственное развитие в 2 т. Том 2</w:t>
            </w:r>
            <w:proofErr w:type="gram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Л. Э. Лимонов [и др.] ; под общей редакцией Л. Э. Лимонова; под редакцией Б. С. </w:t>
            </w:r>
            <w:proofErr w:type="spell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Жихаревича</w:t>
            </w:r>
            <w:proofErr w:type="spell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, Н. Ю. </w:t>
            </w:r>
            <w:proofErr w:type="spell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Одинг</w:t>
            </w:r>
            <w:proofErr w:type="spell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, О. В. </w:t>
            </w:r>
            <w:proofErr w:type="spell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Русецкой</w:t>
            </w:r>
            <w:proofErr w:type="spell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, 2019. — 367 с.— URL: https://www.biblio-online.ru/book/regionalnaya-ekonomika-i-prostranstvennoe-razvitie-v-2-t-tom-2-433076 (дата обращения: 16.05.2019).</w:t>
            </w:r>
          </w:p>
          <w:p w:rsidR="00BA1317" w:rsidRDefault="00BA1317" w:rsidP="007912B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 и управление развитием территорий</w:t>
            </w:r>
            <w:proofErr w:type="gram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Н. Ильина [и др.] ; под общей редакцией Ф. Т. Прокопова. — Москва</w:t>
            </w:r>
            <w:proofErr w:type="gram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, 2019. — 355 с.— URL: https://www.biblio-online.ru/book/regionalnaya-ekonomika-i-upravlenie-razvitiem-territoriy-433153 (дата обращения: 16.05.2019).</w:t>
            </w:r>
          </w:p>
          <w:p w:rsidR="00BA1317" w:rsidRPr="00BA1317" w:rsidRDefault="00BA1317" w:rsidP="007912B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экономика и управление территориальным развитием: Учебник для магистров / Буров М.П. - </w:t>
            </w:r>
            <w:proofErr w:type="spellStart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Pr="00BA1317">
              <w:rPr>
                <w:rFonts w:ascii="Times New Roman" w:hAnsi="Times New Roman" w:cs="Times New Roman"/>
                <w:sz w:val="28"/>
                <w:szCs w:val="28"/>
              </w:rPr>
              <w:t xml:space="preserve"> и К, 2017. - 446 с. ISBN 978-5-394-02734-5 - Режим доступа: </w:t>
            </w:r>
            <w:hyperlink r:id="rId100" w:history="1">
              <w:r w:rsidRPr="00BA131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http://znanium.com/catalog/product/936135</w:t>
              </w:r>
            </w:hyperlink>
          </w:p>
          <w:p w:rsidR="00BA1317" w:rsidRPr="006978DD" w:rsidRDefault="00BA1317" w:rsidP="00BA13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17" w:rsidRPr="00C7657A" w:rsidRDefault="00BA1317" w:rsidP="00BA131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57A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литература:</w:t>
            </w:r>
          </w:p>
          <w:p w:rsidR="00FD2934" w:rsidRPr="00FD2934" w:rsidRDefault="00FD2934" w:rsidP="007912B1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экономика и управление развитием территорий [Электронный ресурс]: учебник и практикум для </w:t>
            </w:r>
            <w:proofErr w:type="spell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Н. Ильина [и др.] ; под общ</w:t>
            </w:r>
            <w:proofErr w:type="gram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ед. Ф. Т. Прокопова. — М.</w:t>
            </w:r>
            <w:proofErr w:type="gram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, 2017. — 351 с. — ISBN 978-5-534-00236-2. — Режим доступа</w:t>
            </w:r>
            <w:proofErr w:type="gram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www.biblio-online.ru/</w:t>
            </w:r>
            <w:proofErr w:type="spell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/799B3536-0F1F-430A-BBA5-098EB6A39F8E.</w:t>
            </w:r>
          </w:p>
          <w:p w:rsidR="00FD2934" w:rsidRPr="00FD2934" w:rsidRDefault="00FD2934" w:rsidP="007912B1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2.  Угрюмова, А. А. Региональная экономика и управление [Электронный ресурс]</w:t>
            </w:r>
            <w:proofErr w:type="gram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   :</w:t>
            </w:r>
            <w:proofErr w:type="gram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Угрюмова, Е. В. Ерохина, М. В. Савельева. — М.</w:t>
            </w:r>
            <w:proofErr w:type="gram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, 2017. — 445 с. — Режим доступа : www.biblio-online.ru/</w:t>
            </w:r>
            <w:proofErr w:type="spell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/80D1169A-5241-4677-B6D2-191AE023CC7F.</w:t>
            </w:r>
          </w:p>
          <w:p w:rsidR="00FD2934" w:rsidRPr="00FD2934" w:rsidRDefault="00FD2934" w:rsidP="007912B1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 и управление [Электронный ресурс]</w:t>
            </w:r>
            <w:proofErr w:type="gram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Орешин В.П., - 2-е изд. - М.:ИЦ РИОР, НИЦ ИНФРА-М, 2017. - 200 с. – Режим доступа: http://znanium.com/catalog.php?bookinfo=559965</w:t>
            </w:r>
          </w:p>
          <w:p w:rsidR="00BA1317" w:rsidRPr="0022168F" w:rsidRDefault="00BA1317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934" w:rsidRPr="0022168F" w:rsidTr="00626F32">
        <w:trPr>
          <w:trHeight w:val="555"/>
        </w:trPr>
        <w:tc>
          <w:tcPr>
            <w:tcW w:w="2956" w:type="dxa"/>
          </w:tcPr>
          <w:p w:rsidR="00FD2934" w:rsidRPr="0022168F" w:rsidRDefault="00FD2934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города и управление муниципальным социально-экономическим развитием</w:t>
            </w:r>
          </w:p>
        </w:tc>
        <w:tc>
          <w:tcPr>
            <w:tcW w:w="11753" w:type="dxa"/>
            <w:gridSpan w:val="3"/>
          </w:tcPr>
          <w:p w:rsidR="00FD2934" w:rsidRPr="00B968D1" w:rsidRDefault="00FD2934" w:rsidP="00FD293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D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литература:</w:t>
            </w:r>
          </w:p>
          <w:p w:rsidR="00FD2934" w:rsidRDefault="00FD2934" w:rsidP="00FD29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934" w:rsidRPr="00FD2934" w:rsidRDefault="00FD2934" w:rsidP="007912B1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Котляров, М. А. Экономика градостроительства</w:t>
            </w:r>
            <w:proofErr w:type="gram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М. А. Котляров. — Москва</w:t>
            </w:r>
            <w:proofErr w:type="gram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, 2019. — 152 с.— URL: https://www.biblio-online.ru/book/ekonomika-gradostroitelstva-436470 (дата обращения: 16.05.2019).</w:t>
            </w:r>
          </w:p>
          <w:p w:rsidR="00FD2934" w:rsidRPr="00FD2934" w:rsidRDefault="00FD2934" w:rsidP="007912B1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Социальное пространство современного города</w:t>
            </w:r>
            <w:proofErr w:type="gram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Г. Б. Кораблева [и др.] ; под редакцией Г. Б. Кораблевой, А. В. Меренкова. — Москва</w:t>
            </w:r>
            <w:proofErr w:type="gram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, 2019. — 250 с. —URL: https://www.biblio-online.ru/book/socialnoe-prostranstvo-sovremennogo-goroda-441503 (дата обращения: 16.05.2019).</w:t>
            </w:r>
          </w:p>
          <w:p w:rsidR="00FD2934" w:rsidRDefault="00FD2934" w:rsidP="007912B1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Эффективность управления социально-экономическим развитием административно-территориальных образований</w:t>
            </w:r>
            <w:proofErr w:type="gram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под ред. д-ра </w:t>
            </w:r>
            <w:proofErr w:type="spell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. наук, проф. В.И. Терехина. — М.</w:t>
            </w:r>
            <w:proofErr w:type="gram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2018. — 315 с. — (Научная мысль). - Режим доступа: </w:t>
            </w:r>
            <w:hyperlink r:id="rId101" w:history="1">
              <w:r w:rsidRPr="00FD293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http://znanium.com/catalog/product/924711</w:t>
              </w:r>
            </w:hyperlink>
          </w:p>
          <w:p w:rsidR="00FD2934" w:rsidRPr="00FD2934" w:rsidRDefault="00FD2934" w:rsidP="00FD293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934" w:rsidRDefault="00FD2934" w:rsidP="00FD293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57A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литература:</w:t>
            </w:r>
          </w:p>
          <w:p w:rsidR="00FD2934" w:rsidRPr="00FD2934" w:rsidRDefault="00FD2934" w:rsidP="007912B1">
            <w:pPr>
              <w:pStyle w:val="a4"/>
              <w:numPr>
                <w:ilvl w:val="0"/>
                <w:numId w:val="59"/>
              </w:numPr>
              <w:tabs>
                <w:tab w:val="left" w:pos="145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.   Региональная экономика и управление развитием территорий [Электронный ресурс]: учебник и практикум для </w:t>
            </w:r>
            <w:proofErr w:type="spell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Н. Ильина [и др.] ; под общ</w:t>
            </w:r>
            <w:proofErr w:type="gram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ед. Ф. Т. Прокопова. — М.</w:t>
            </w:r>
            <w:proofErr w:type="gram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, 2017. — 351 с. — ISBN 978-5-534-00236-2. — Режим доступа</w:t>
            </w:r>
            <w:proofErr w:type="gram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www.biblio-online.ru/</w:t>
            </w:r>
            <w:proofErr w:type="spell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/799B3536-0F1F-430A-BBA5-098EB6A39F8E.</w:t>
            </w:r>
          </w:p>
          <w:p w:rsidR="00FD2934" w:rsidRPr="00FD2934" w:rsidRDefault="00FD2934" w:rsidP="007912B1">
            <w:pPr>
              <w:pStyle w:val="a4"/>
              <w:numPr>
                <w:ilvl w:val="0"/>
                <w:numId w:val="59"/>
              </w:numPr>
              <w:tabs>
                <w:tab w:val="left" w:pos="145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2.  Угрюмова, А. А. Региональная экономика и управление [Электронный ресурс]</w:t>
            </w:r>
            <w:proofErr w:type="gram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   :</w:t>
            </w:r>
            <w:proofErr w:type="gram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Угрюмова, Е. В. Ерохина, М. В. Савельева. — М.</w:t>
            </w:r>
            <w:proofErr w:type="gram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, 2017. — 445 с. — Режим доступа : www.biblio-online.ru/</w:t>
            </w:r>
            <w:proofErr w:type="spell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/80D1169A-5241-4677-B6D2-191AE023CC7F.</w:t>
            </w:r>
          </w:p>
          <w:p w:rsidR="00FD2934" w:rsidRPr="00FD2934" w:rsidRDefault="00FD2934" w:rsidP="007912B1">
            <w:pPr>
              <w:pStyle w:val="a4"/>
              <w:numPr>
                <w:ilvl w:val="0"/>
                <w:numId w:val="57"/>
              </w:numPr>
              <w:tabs>
                <w:tab w:val="left" w:pos="145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 и управление [Электронный ресурс]</w:t>
            </w:r>
            <w:proofErr w:type="gram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Орешин В.П., - 2-е изд. - М.:ИЦ РИОР, НИЦ ИНФРА-М, 2017. - 200 с. – Режим доступа: </w:t>
            </w:r>
            <w:hyperlink r:id="rId102" w:history="1">
              <w:r w:rsidRPr="00FD293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http://znanium.com/catalog.php?bookinfo=559965</w:t>
              </w:r>
            </w:hyperlink>
          </w:p>
          <w:p w:rsidR="00FD2934" w:rsidRPr="00FD2934" w:rsidRDefault="00FD2934" w:rsidP="007912B1">
            <w:pPr>
              <w:pStyle w:val="a4"/>
              <w:numPr>
                <w:ilvl w:val="0"/>
                <w:numId w:val="59"/>
              </w:numPr>
              <w:tabs>
                <w:tab w:val="left" w:pos="145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4. Региональная экономика и пространственное развитие в 2 т. Том 1[Электронный </w:t>
            </w:r>
            <w:r w:rsidRPr="00FD2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ресурс]   : учебник для вузов / Л. Э. Лимонов [и др.] ; под ред. Б. С. </w:t>
            </w:r>
            <w:proofErr w:type="spell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Жихаревича</w:t>
            </w:r>
            <w:proofErr w:type="spell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, Н. Ю. </w:t>
            </w:r>
            <w:proofErr w:type="spell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Одинг</w:t>
            </w:r>
            <w:proofErr w:type="spell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, О. В. </w:t>
            </w:r>
            <w:proofErr w:type="spell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Русецкой</w:t>
            </w:r>
            <w:proofErr w:type="spell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; под общ</w:t>
            </w:r>
            <w:proofErr w:type="gram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ед. Л. Э. Лимонова. — 2-е изд., </w:t>
            </w:r>
            <w:proofErr w:type="spell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, 2017. — 319 с.— Режим доступа : www.biblio-online.ru/book/7626DCD5-1546-437E-A66E-0322803C9F07</w:t>
            </w:r>
          </w:p>
          <w:p w:rsidR="00FD2934" w:rsidRPr="0022168F" w:rsidRDefault="00FD2934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934" w:rsidRPr="0022168F" w:rsidTr="00783204">
        <w:trPr>
          <w:trHeight w:val="555"/>
        </w:trPr>
        <w:tc>
          <w:tcPr>
            <w:tcW w:w="2956" w:type="dxa"/>
          </w:tcPr>
          <w:p w:rsidR="00FD2934" w:rsidRPr="00FD2934" w:rsidRDefault="00FD2934" w:rsidP="00FD29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городского хозяйства</w:t>
            </w:r>
          </w:p>
        </w:tc>
        <w:tc>
          <w:tcPr>
            <w:tcW w:w="11753" w:type="dxa"/>
            <w:gridSpan w:val="3"/>
          </w:tcPr>
          <w:p w:rsidR="00FD2934" w:rsidRPr="00FD2934" w:rsidRDefault="00FD2934" w:rsidP="00FD293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934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литература:</w:t>
            </w:r>
          </w:p>
          <w:p w:rsidR="00FD2934" w:rsidRPr="00FD2934" w:rsidRDefault="00FD2934" w:rsidP="00FD293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D2934" w:rsidRPr="00FD2934" w:rsidRDefault="00FD2934" w:rsidP="007912B1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Горный, М. Б. Муниципальная политика и местное самоуправление в России</w:t>
            </w:r>
            <w:proofErr w:type="gram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М. Б. Горный. — 2-е изд., </w:t>
            </w:r>
            <w:proofErr w:type="spell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, 2019. — 361 с.— URL: https://www.biblio-online.ru/book/municipalnaya-politika-i-mestnoe-samoupravlenie-v-rossii-433913 (дата обращения: 16.05.2019).</w:t>
            </w:r>
          </w:p>
          <w:p w:rsidR="00FD2934" w:rsidRPr="00FD2934" w:rsidRDefault="00FD2934" w:rsidP="007912B1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Котляров, М. А. Экономика градостроительства</w:t>
            </w:r>
            <w:proofErr w:type="gram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М. А. Котляров. — Москва</w:t>
            </w:r>
            <w:proofErr w:type="gram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, 2019. — 152 с. — URL: https://www.biblio-online.ru/book/ekonomika-gradostroitelstva-436470 (дата обращения: 16.05.2019).</w:t>
            </w:r>
          </w:p>
          <w:p w:rsidR="00FD2934" w:rsidRDefault="00FD2934" w:rsidP="007912B1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Городское хозяйство [Электронный ресурс]    : учеб</w:t>
            </w:r>
            <w:proofErr w:type="gram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особие / Т.Г. Морозова, Н.В. Иванова, В.Э. </w:t>
            </w:r>
            <w:proofErr w:type="spell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Комов</w:t>
            </w:r>
            <w:proofErr w:type="spell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[и др.]. — М.: Вузовский учебник: ИНФРА-М, 2017. — 361 с. – Режим доступа: </w:t>
            </w:r>
            <w:hyperlink r:id="rId103" w:history="1">
              <w:r w:rsidRPr="00FD293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http://znanium.com/catalog.php?bookinfo=765722</w:t>
              </w:r>
            </w:hyperlink>
          </w:p>
          <w:p w:rsidR="00FD2934" w:rsidRPr="00FD2934" w:rsidRDefault="00FD2934" w:rsidP="00FD293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934" w:rsidRPr="00FD2934" w:rsidRDefault="00FD2934" w:rsidP="00FD293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934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литература:</w:t>
            </w:r>
          </w:p>
          <w:p w:rsidR="00FD2934" w:rsidRPr="00FD2934" w:rsidRDefault="00FD2934" w:rsidP="007912B1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формирования стратегии развития муниципальных образований [Электронный ресурс]     / </w:t>
            </w:r>
            <w:proofErr w:type="spell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Лапыгин</w:t>
            </w:r>
            <w:proofErr w:type="spell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Д.Ю. – М.: НИЦ ИНФРА–М, 2016. – 170 с. – Режим доступа: </w:t>
            </w:r>
            <w:hyperlink r:id="rId104" w:history="1">
              <w:r w:rsidRPr="00FD293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http://znanium.com/bookread2.php?book=567391</w:t>
              </w:r>
            </w:hyperlink>
          </w:p>
          <w:p w:rsidR="00FD2934" w:rsidRPr="00FD2934" w:rsidRDefault="00FD2934" w:rsidP="007912B1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3.   Развитие моногородов и управление инвестиционной привлекательностью [Электронный ресурс]</w:t>
            </w:r>
            <w:proofErr w:type="gram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    :</w:t>
            </w:r>
            <w:proofErr w:type="gram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монография/ Иванова О.П., Антонова И.С., Антонов Г.Д. – М.: НИЦ ИНФРА–М, 2016. – 260 с. – Режим доступа: </w:t>
            </w:r>
            <w:hyperlink r:id="rId105" w:history="1">
              <w:r w:rsidRPr="00FD293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http://znanium.com/catalog.php?bookinfo=528963</w:t>
              </w:r>
            </w:hyperlink>
          </w:p>
          <w:p w:rsidR="00FD2934" w:rsidRPr="00FD2934" w:rsidRDefault="00FD2934" w:rsidP="007912B1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.  Чекалин, В. С. Экономика городского хозяйства [Электронный ресурс]</w:t>
            </w:r>
            <w:proofErr w:type="gram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В. С. </w:t>
            </w:r>
            <w:r w:rsidRPr="00FD2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Чекалин. - СПб</w:t>
            </w:r>
            <w:proofErr w:type="gramStart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. : </w:t>
            </w:r>
            <w:proofErr w:type="spellStart"/>
            <w:proofErr w:type="gram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>СПбГИЭУ</w:t>
            </w:r>
            <w:proofErr w:type="spellEnd"/>
            <w:r w:rsidRPr="00FD2934">
              <w:rPr>
                <w:rFonts w:ascii="Times New Roman" w:hAnsi="Times New Roman" w:cs="Times New Roman"/>
                <w:sz w:val="28"/>
                <w:szCs w:val="28"/>
              </w:rPr>
              <w:t xml:space="preserve">, 2010. - 242 с. – Режим доступа: </w:t>
            </w:r>
            <w:hyperlink r:id="rId106" w:history="1">
              <w:r w:rsidRPr="00FD293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http://znanium.com/catalog.php?bookinfo=417651</w:t>
              </w:r>
            </w:hyperlink>
          </w:p>
        </w:tc>
      </w:tr>
      <w:tr w:rsidR="00FD2934" w:rsidRPr="0022168F" w:rsidTr="006E42DC">
        <w:trPr>
          <w:trHeight w:val="555"/>
        </w:trPr>
        <w:tc>
          <w:tcPr>
            <w:tcW w:w="2956" w:type="dxa"/>
          </w:tcPr>
          <w:p w:rsidR="00FD2934" w:rsidRPr="0022168F" w:rsidRDefault="00FD2934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аргументации</w:t>
            </w:r>
          </w:p>
        </w:tc>
        <w:tc>
          <w:tcPr>
            <w:tcW w:w="11753" w:type="dxa"/>
            <w:gridSpan w:val="3"/>
          </w:tcPr>
          <w:p w:rsidR="00FD2934" w:rsidRPr="00FD2934" w:rsidRDefault="00FD2934" w:rsidP="00FD293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934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литература:</w:t>
            </w:r>
          </w:p>
          <w:p w:rsidR="00FD2934" w:rsidRPr="007912B1" w:rsidRDefault="00FD2934" w:rsidP="007912B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934" w:rsidRPr="007912B1" w:rsidRDefault="00FD2934" w:rsidP="007912B1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2B1">
              <w:rPr>
                <w:rFonts w:ascii="Times New Roman" w:hAnsi="Times New Roman" w:cs="Times New Roman"/>
                <w:sz w:val="28"/>
                <w:szCs w:val="28"/>
              </w:rPr>
              <w:t>Москвин, В. П. Риторика и теория аргументации</w:t>
            </w:r>
            <w:proofErr w:type="gramStart"/>
            <w:r w:rsidRPr="007912B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912B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В. П. Москвин. — 3-е изд., </w:t>
            </w:r>
            <w:proofErr w:type="spellStart"/>
            <w:r w:rsidRPr="007912B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7912B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7912B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912B1">
              <w:rPr>
                <w:rFonts w:ascii="Times New Roman" w:hAnsi="Times New Roman" w:cs="Times New Roman"/>
                <w:sz w:val="28"/>
                <w:szCs w:val="28"/>
              </w:rPr>
              <w:t>, 2019. — 725 с.— URL: https://www.biblio-online.ru/book/ritorika-i-teoriya-argumentacii-428443 (дата обращения: 16.05.2019).</w:t>
            </w:r>
          </w:p>
          <w:p w:rsidR="00FD2934" w:rsidRPr="007912B1" w:rsidRDefault="00FD2934" w:rsidP="007912B1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2B1">
              <w:rPr>
                <w:rFonts w:ascii="Times New Roman" w:hAnsi="Times New Roman" w:cs="Times New Roman"/>
                <w:sz w:val="28"/>
                <w:szCs w:val="28"/>
              </w:rPr>
              <w:t>Теория и практика аргументации</w:t>
            </w:r>
            <w:proofErr w:type="gramStart"/>
            <w:r w:rsidRPr="007912B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912B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Л. А. Демина. — М.</w:t>
            </w:r>
            <w:proofErr w:type="gramStart"/>
            <w:r w:rsidRPr="007912B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912B1">
              <w:rPr>
                <w:rFonts w:ascii="Times New Roman" w:hAnsi="Times New Roman" w:cs="Times New Roman"/>
                <w:sz w:val="28"/>
                <w:szCs w:val="28"/>
              </w:rPr>
              <w:t xml:space="preserve"> Норма : ИНФРА-М, 2018. — 272 с. - Режим доступа: </w:t>
            </w:r>
            <w:hyperlink r:id="rId107" w:history="1">
              <w:r w:rsidRPr="007912B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http://znanium.com/catalog/product/914383</w:t>
              </w:r>
            </w:hyperlink>
          </w:p>
          <w:p w:rsidR="00FD2934" w:rsidRPr="007912B1" w:rsidRDefault="00FD2934" w:rsidP="007912B1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2B1">
              <w:rPr>
                <w:rFonts w:ascii="Times New Roman" w:hAnsi="Times New Roman" w:cs="Times New Roman"/>
                <w:sz w:val="28"/>
                <w:szCs w:val="28"/>
              </w:rPr>
              <w:t>Рузавин</w:t>
            </w:r>
            <w:proofErr w:type="spellEnd"/>
            <w:r w:rsidRPr="007912B1">
              <w:rPr>
                <w:rFonts w:ascii="Times New Roman" w:hAnsi="Times New Roman" w:cs="Times New Roman"/>
                <w:sz w:val="28"/>
                <w:szCs w:val="28"/>
              </w:rPr>
              <w:t>, Г.И. Основы логики и аргументации: учеб</w:t>
            </w:r>
            <w:proofErr w:type="gramStart"/>
            <w:r w:rsidRPr="007912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91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912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912B1">
              <w:rPr>
                <w:rFonts w:ascii="Times New Roman" w:hAnsi="Times New Roman" w:cs="Times New Roman"/>
                <w:sz w:val="28"/>
                <w:szCs w:val="28"/>
              </w:rPr>
              <w:t xml:space="preserve">особие / Г.И. </w:t>
            </w:r>
            <w:proofErr w:type="spellStart"/>
            <w:r w:rsidRPr="007912B1">
              <w:rPr>
                <w:rFonts w:ascii="Times New Roman" w:hAnsi="Times New Roman" w:cs="Times New Roman"/>
                <w:sz w:val="28"/>
                <w:szCs w:val="28"/>
              </w:rPr>
              <w:t>Рузавин</w:t>
            </w:r>
            <w:proofErr w:type="spellEnd"/>
            <w:r w:rsidRPr="007912B1">
              <w:rPr>
                <w:rFonts w:ascii="Times New Roman" w:hAnsi="Times New Roman" w:cs="Times New Roman"/>
                <w:sz w:val="28"/>
                <w:szCs w:val="28"/>
              </w:rPr>
              <w:t>. - М.</w:t>
            </w:r>
            <w:proofErr w:type="gramStart"/>
            <w:r w:rsidRPr="007912B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912B1">
              <w:rPr>
                <w:rFonts w:ascii="Times New Roman" w:hAnsi="Times New Roman" w:cs="Times New Roman"/>
                <w:sz w:val="28"/>
                <w:szCs w:val="28"/>
              </w:rPr>
              <w:t xml:space="preserve"> ЮНИТИ-ДАНА, 2017- 320 с. - Режим доступа: </w:t>
            </w:r>
            <w:hyperlink r:id="rId108" w:history="1">
              <w:r w:rsidRPr="007912B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http://znanium.com/catalog/product/1028737</w:t>
              </w:r>
            </w:hyperlink>
          </w:p>
          <w:p w:rsidR="00FD2934" w:rsidRDefault="00FD2934" w:rsidP="00C7657A">
            <w:pPr>
              <w:jc w:val="center"/>
              <w:rPr>
                <w:rFonts w:ascii="Times New Roman" w:hAnsi="Times New Roman" w:cs="Times New Roman"/>
              </w:rPr>
            </w:pPr>
          </w:p>
          <w:p w:rsidR="00FD2934" w:rsidRPr="00FD2934" w:rsidRDefault="00FD2934" w:rsidP="00FD293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934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литература:</w:t>
            </w:r>
          </w:p>
          <w:p w:rsidR="00FD2934" w:rsidRPr="007912B1" w:rsidRDefault="00FD2934" w:rsidP="007912B1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2B1">
              <w:rPr>
                <w:rFonts w:ascii="Times New Roman" w:hAnsi="Times New Roman" w:cs="Times New Roman"/>
                <w:sz w:val="28"/>
                <w:szCs w:val="28"/>
              </w:rPr>
              <w:t>Теория и практика аргументации: Учебное пособие / Д.В. Зайцев. - М.: ИД ФОРУМ, 2010.</w:t>
            </w:r>
            <w:r w:rsidR="007912B1">
              <w:rPr>
                <w:rFonts w:ascii="Times New Roman" w:hAnsi="Times New Roman" w:cs="Times New Roman"/>
                <w:sz w:val="28"/>
                <w:szCs w:val="28"/>
              </w:rPr>
              <w:t xml:space="preserve"> - 224 с.</w:t>
            </w:r>
            <w:r w:rsidRPr="007912B1">
              <w:rPr>
                <w:rFonts w:ascii="Times New Roman" w:hAnsi="Times New Roman" w:cs="Times New Roman"/>
                <w:sz w:val="28"/>
                <w:szCs w:val="28"/>
              </w:rPr>
              <w:t xml:space="preserve">- Режим доступа: </w:t>
            </w:r>
            <w:hyperlink r:id="rId109" w:history="1">
              <w:r w:rsidRPr="007912B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http://znanium.com/catalog/product/213680</w:t>
              </w:r>
            </w:hyperlink>
          </w:p>
          <w:p w:rsidR="00FD2934" w:rsidRPr="007912B1" w:rsidRDefault="00FD2934" w:rsidP="007912B1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2B1">
              <w:rPr>
                <w:rFonts w:ascii="Times New Roman" w:hAnsi="Times New Roman" w:cs="Times New Roman"/>
                <w:sz w:val="28"/>
                <w:szCs w:val="28"/>
              </w:rPr>
              <w:t>Тульчинский</w:t>
            </w:r>
            <w:proofErr w:type="spellEnd"/>
            <w:r w:rsidRPr="007912B1">
              <w:rPr>
                <w:rFonts w:ascii="Times New Roman" w:hAnsi="Times New Roman" w:cs="Times New Roman"/>
                <w:sz w:val="28"/>
                <w:szCs w:val="28"/>
              </w:rPr>
              <w:t>, Г. Л. Логика и теория аргументации</w:t>
            </w:r>
            <w:proofErr w:type="gramStart"/>
            <w:r w:rsidRPr="007912B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912B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</w:t>
            </w:r>
            <w:proofErr w:type="spellStart"/>
            <w:r w:rsidRPr="007912B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7912B1">
              <w:rPr>
                <w:rFonts w:ascii="Times New Roman" w:hAnsi="Times New Roman" w:cs="Times New Roman"/>
                <w:sz w:val="28"/>
                <w:szCs w:val="28"/>
              </w:rPr>
              <w:t xml:space="preserve"> / Г. Л. </w:t>
            </w:r>
            <w:proofErr w:type="spellStart"/>
            <w:r w:rsidRPr="007912B1">
              <w:rPr>
                <w:rFonts w:ascii="Times New Roman" w:hAnsi="Times New Roman" w:cs="Times New Roman"/>
                <w:sz w:val="28"/>
                <w:szCs w:val="28"/>
              </w:rPr>
              <w:t>Тульчинский</w:t>
            </w:r>
            <w:proofErr w:type="spellEnd"/>
            <w:r w:rsidRPr="007912B1">
              <w:rPr>
                <w:rFonts w:ascii="Times New Roman" w:hAnsi="Times New Roman" w:cs="Times New Roman"/>
                <w:sz w:val="28"/>
                <w:szCs w:val="28"/>
              </w:rPr>
              <w:t xml:space="preserve">, С. С. Гусев, С. В. Герасимов ; под редакцией Г. Л. </w:t>
            </w:r>
            <w:proofErr w:type="spellStart"/>
            <w:r w:rsidRPr="007912B1">
              <w:rPr>
                <w:rFonts w:ascii="Times New Roman" w:hAnsi="Times New Roman" w:cs="Times New Roman"/>
                <w:sz w:val="28"/>
                <w:szCs w:val="28"/>
              </w:rPr>
              <w:t>Тульчинского</w:t>
            </w:r>
            <w:proofErr w:type="spellEnd"/>
            <w:r w:rsidRPr="007912B1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7912B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912B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912B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912B1">
              <w:rPr>
                <w:rFonts w:ascii="Times New Roman" w:hAnsi="Times New Roman" w:cs="Times New Roman"/>
                <w:sz w:val="28"/>
                <w:szCs w:val="28"/>
              </w:rPr>
              <w:t>, 2019. — 233 с.— URL: https://www.biblio-online.ru/book/logika-i-teoriya-argumentacii-433310 (дата обращения: 27.05.2019).</w:t>
            </w:r>
          </w:p>
          <w:p w:rsidR="007912B1" w:rsidRPr="007912B1" w:rsidRDefault="007912B1" w:rsidP="007912B1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1">
              <w:rPr>
                <w:rFonts w:ascii="Times New Roman" w:hAnsi="Times New Roman" w:cs="Times New Roman"/>
                <w:sz w:val="28"/>
                <w:szCs w:val="28"/>
              </w:rPr>
              <w:t>Ивин, А. А. Теория и практика аргументации</w:t>
            </w:r>
            <w:proofErr w:type="gramStart"/>
            <w:r w:rsidRPr="007912B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912B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бакалавров / А. А. Ивин. — 2-е изд., </w:t>
            </w:r>
            <w:proofErr w:type="spellStart"/>
            <w:r w:rsidRPr="007912B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7912B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7912B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7912B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912B1">
              <w:rPr>
                <w:rFonts w:ascii="Times New Roman" w:hAnsi="Times New Roman" w:cs="Times New Roman"/>
                <w:sz w:val="28"/>
                <w:szCs w:val="28"/>
              </w:rPr>
              <w:t xml:space="preserve">, 2019. </w:t>
            </w:r>
            <w:proofErr w:type="gramEnd"/>
            <w:r w:rsidRPr="007912B1">
              <w:rPr>
                <w:rFonts w:ascii="Times New Roman" w:hAnsi="Times New Roman" w:cs="Times New Roman"/>
                <w:sz w:val="28"/>
                <w:szCs w:val="28"/>
              </w:rPr>
              <w:t>— 300 с</w:t>
            </w:r>
            <w:bookmarkStart w:id="0" w:name="_GoBack"/>
            <w:bookmarkEnd w:id="0"/>
            <w:r w:rsidRPr="007912B1">
              <w:rPr>
                <w:rFonts w:ascii="Times New Roman" w:hAnsi="Times New Roman" w:cs="Times New Roman"/>
                <w:sz w:val="28"/>
                <w:szCs w:val="28"/>
              </w:rPr>
              <w:t xml:space="preserve"> — URL: https://www.biblio-online.ru/book/teoriya-i-praktika-argumentacii-425240 (дата обращения: 27.05.2019).</w:t>
            </w:r>
          </w:p>
        </w:tc>
      </w:tr>
      <w:tr w:rsidR="005F1936" w:rsidRPr="0022168F" w:rsidTr="00136056">
        <w:trPr>
          <w:trHeight w:val="555"/>
        </w:trPr>
        <w:tc>
          <w:tcPr>
            <w:tcW w:w="2956" w:type="dxa"/>
          </w:tcPr>
          <w:p w:rsidR="005F1936" w:rsidRPr="0022168F" w:rsidRDefault="00F313EF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EF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регулирование экономики (на английском языке)</w:t>
            </w:r>
          </w:p>
        </w:tc>
        <w:tc>
          <w:tcPr>
            <w:tcW w:w="3673" w:type="dxa"/>
          </w:tcPr>
          <w:p w:rsidR="005F1936" w:rsidRPr="0022168F" w:rsidRDefault="005F1936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4" w:type="dxa"/>
          </w:tcPr>
          <w:p w:rsidR="005F1936" w:rsidRPr="0022168F" w:rsidRDefault="005F1936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6" w:type="dxa"/>
          </w:tcPr>
          <w:p w:rsidR="005F1936" w:rsidRPr="0022168F" w:rsidRDefault="005F1936" w:rsidP="00C7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0F3A" w:rsidRDefault="00870F3A"/>
    <w:sectPr w:rsidR="00870F3A" w:rsidSect="006F5E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204"/>
    <w:multiLevelType w:val="hybridMultilevel"/>
    <w:tmpl w:val="2DB24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435B8"/>
    <w:multiLevelType w:val="hybridMultilevel"/>
    <w:tmpl w:val="44F01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C3412"/>
    <w:multiLevelType w:val="hybridMultilevel"/>
    <w:tmpl w:val="AB5EA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11D47"/>
    <w:multiLevelType w:val="hybridMultilevel"/>
    <w:tmpl w:val="0ED2E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E6C1A"/>
    <w:multiLevelType w:val="hybridMultilevel"/>
    <w:tmpl w:val="05609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73761"/>
    <w:multiLevelType w:val="hybridMultilevel"/>
    <w:tmpl w:val="35D20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96621"/>
    <w:multiLevelType w:val="hybridMultilevel"/>
    <w:tmpl w:val="D9F8A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10786A"/>
    <w:multiLevelType w:val="hybridMultilevel"/>
    <w:tmpl w:val="AFC23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91BEE"/>
    <w:multiLevelType w:val="hybridMultilevel"/>
    <w:tmpl w:val="35D20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331371"/>
    <w:multiLevelType w:val="hybridMultilevel"/>
    <w:tmpl w:val="4BDED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E046BC"/>
    <w:multiLevelType w:val="hybridMultilevel"/>
    <w:tmpl w:val="6BE01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9451F"/>
    <w:multiLevelType w:val="hybridMultilevel"/>
    <w:tmpl w:val="A3A6B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30270D"/>
    <w:multiLevelType w:val="hybridMultilevel"/>
    <w:tmpl w:val="2ADC8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912BE0"/>
    <w:multiLevelType w:val="hybridMultilevel"/>
    <w:tmpl w:val="74464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CC0318"/>
    <w:multiLevelType w:val="hybridMultilevel"/>
    <w:tmpl w:val="4F68B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0C4FCB"/>
    <w:multiLevelType w:val="hybridMultilevel"/>
    <w:tmpl w:val="1910F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3E0697"/>
    <w:multiLevelType w:val="hybridMultilevel"/>
    <w:tmpl w:val="3AAEA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D91823"/>
    <w:multiLevelType w:val="hybridMultilevel"/>
    <w:tmpl w:val="8B245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B31157"/>
    <w:multiLevelType w:val="hybridMultilevel"/>
    <w:tmpl w:val="2DB24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9A1E62"/>
    <w:multiLevelType w:val="hybridMultilevel"/>
    <w:tmpl w:val="215C49C0"/>
    <w:lvl w:ilvl="0" w:tplc="05D29E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243BAE"/>
    <w:multiLevelType w:val="hybridMultilevel"/>
    <w:tmpl w:val="C8CE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206EF0"/>
    <w:multiLevelType w:val="hybridMultilevel"/>
    <w:tmpl w:val="FD846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E72415"/>
    <w:multiLevelType w:val="hybridMultilevel"/>
    <w:tmpl w:val="CEB21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8D1621"/>
    <w:multiLevelType w:val="hybridMultilevel"/>
    <w:tmpl w:val="3AAEA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BD20DD"/>
    <w:multiLevelType w:val="hybridMultilevel"/>
    <w:tmpl w:val="C23CF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E22E9C"/>
    <w:multiLevelType w:val="hybridMultilevel"/>
    <w:tmpl w:val="8CB2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3C249B"/>
    <w:multiLevelType w:val="hybridMultilevel"/>
    <w:tmpl w:val="6944B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E26D99"/>
    <w:multiLevelType w:val="hybridMultilevel"/>
    <w:tmpl w:val="94DC5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727642"/>
    <w:multiLevelType w:val="hybridMultilevel"/>
    <w:tmpl w:val="8A00A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146E43"/>
    <w:multiLevelType w:val="hybridMultilevel"/>
    <w:tmpl w:val="872AC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714988"/>
    <w:multiLevelType w:val="hybridMultilevel"/>
    <w:tmpl w:val="469EB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6A5F52"/>
    <w:multiLevelType w:val="hybridMultilevel"/>
    <w:tmpl w:val="52366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936E8B"/>
    <w:multiLevelType w:val="hybridMultilevel"/>
    <w:tmpl w:val="FD846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F0715E"/>
    <w:multiLevelType w:val="hybridMultilevel"/>
    <w:tmpl w:val="872AC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DE699B"/>
    <w:multiLevelType w:val="hybridMultilevel"/>
    <w:tmpl w:val="925AF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B30263"/>
    <w:multiLevelType w:val="hybridMultilevel"/>
    <w:tmpl w:val="C9D0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4F65AF"/>
    <w:multiLevelType w:val="hybridMultilevel"/>
    <w:tmpl w:val="C8CE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A63F19"/>
    <w:multiLevelType w:val="hybridMultilevel"/>
    <w:tmpl w:val="D1C06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67595B"/>
    <w:multiLevelType w:val="hybridMultilevel"/>
    <w:tmpl w:val="8F6CA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E466DA"/>
    <w:multiLevelType w:val="hybridMultilevel"/>
    <w:tmpl w:val="E660A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ED4D76"/>
    <w:multiLevelType w:val="hybridMultilevel"/>
    <w:tmpl w:val="E52A1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AC411C"/>
    <w:multiLevelType w:val="hybridMultilevel"/>
    <w:tmpl w:val="6944B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FE0737"/>
    <w:multiLevelType w:val="hybridMultilevel"/>
    <w:tmpl w:val="FF46D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3E41A6"/>
    <w:multiLevelType w:val="hybridMultilevel"/>
    <w:tmpl w:val="D9F8A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C97C33"/>
    <w:multiLevelType w:val="hybridMultilevel"/>
    <w:tmpl w:val="0ED2E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5D2A74"/>
    <w:multiLevelType w:val="hybridMultilevel"/>
    <w:tmpl w:val="469EB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5CC1D48"/>
    <w:multiLevelType w:val="hybridMultilevel"/>
    <w:tmpl w:val="44F01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5DB3EBC"/>
    <w:multiLevelType w:val="hybridMultilevel"/>
    <w:tmpl w:val="C9D0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AD472B"/>
    <w:multiLevelType w:val="hybridMultilevel"/>
    <w:tmpl w:val="05284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7243A8"/>
    <w:multiLevelType w:val="hybridMultilevel"/>
    <w:tmpl w:val="AFC23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7D226BA"/>
    <w:multiLevelType w:val="hybridMultilevel"/>
    <w:tmpl w:val="FE942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F475282"/>
    <w:multiLevelType w:val="hybridMultilevel"/>
    <w:tmpl w:val="D1C06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0F1173F"/>
    <w:multiLevelType w:val="hybridMultilevel"/>
    <w:tmpl w:val="DF101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56320B"/>
    <w:multiLevelType w:val="hybridMultilevel"/>
    <w:tmpl w:val="E9342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3AD0D1F"/>
    <w:multiLevelType w:val="hybridMultilevel"/>
    <w:tmpl w:val="8B245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2C0208"/>
    <w:multiLevelType w:val="hybridMultilevel"/>
    <w:tmpl w:val="1B4A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6A15379"/>
    <w:multiLevelType w:val="hybridMultilevel"/>
    <w:tmpl w:val="2ECC9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8982ABE"/>
    <w:multiLevelType w:val="hybridMultilevel"/>
    <w:tmpl w:val="D450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BA43B4"/>
    <w:multiLevelType w:val="hybridMultilevel"/>
    <w:tmpl w:val="7AC08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9254518"/>
    <w:multiLevelType w:val="hybridMultilevel"/>
    <w:tmpl w:val="E20EC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A850695"/>
    <w:multiLevelType w:val="hybridMultilevel"/>
    <w:tmpl w:val="445A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F7F0308"/>
    <w:multiLevelType w:val="hybridMultilevel"/>
    <w:tmpl w:val="A3A6B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FD84DC6"/>
    <w:multiLevelType w:val="hybridMultilevel"/>
    <w:tmpl w:val="8A5A3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9"/>
  </w:num>
  <w:num w:numId="4">
    <w:abstractNumId w:val="21"/>
  </w:num>
  <w:num w:numId="5">
    <w:abstractNumId w:val="17"/>
  </w:num>
  <w:num w:numId="6">
    <w:abstractNumId w:val="23"/>
  </w:num>
  <w:num w:numId="7">
    <w:abstractNumId w:val="14"/>
  </w:num>
  <w:num w:numId="8">
    <w:abstractNumId w:val="40"/>
  </w:num>
  <w:num w:numId="9">
    <w:abstractNumId w:val="34"/>
  </w:num>
  <w:num w:numId="10">
    <w:abstractNumId w:val="58"/>
  </w:num>
  <w:num w:numId="11">
    <w:abstractNumId w:val="24"/>
  </w:num>
  <w:num w:numId="12">
    <w:abstractNumId w:val="41"/>
  </w:num>
  <w:num w:numId="13">
    <w:abstractNumId w:val="53"/>
  </w:num>
  <w:num w:numId="14">
    <w:abstractNumId w:val="61"/>
  </w:num>
  <w:num w:numId="15">
    <w:abstractNumId w:val="32"/>
  </w:num>
  <w:num w:numId="16">
    <w:abstractNumId w:val="54"/>
  </w:num>
  <w:num w:numId="17">
    <w:abstractNumId w:val="59"/>
  </w:num>
  <w:num w:numId="18">
    <w:abstractNumId w:val="22"/>
  </w:num>
  <w:num w:numId="19">
    <w:abstractNumId w:val="62"/>
  </w:num>
  <w:num w:numId="20">
    <w:abstractNumId w:val="16"/>
  </w:num>
  <w:num w:numId="21">
    <w:abstractNumId w:val="56"/>
  </w:num>
  <w:num w:numId="22">
    <w:abstractNumId w:val="15"/>
  </w:num>
  <w:num w:numId="23">
    <w:abstractNumId w:val="29"/>
  </w:num>
  <w:num w:numId="24">
    <w:abstractNumId w:val="33"/>
  </w:num>
  <w:num w:numId="25">
    <w:abstractNumId w:val="51"/>
  </w:num>
  <w:num w:numId="26">
    <w:abstractNumId w:val="37"/>
  </w:num>
  <w:num w:numId="27">
    <w:abstractNumId w:val="52"/>
  </w:num>
  <w:num w:numId="28">
    <w:abstractNumId w:val="57"/>
  </w:num>
  <w:num w:numId="29">
    <w:abstractNumId w:val="12"/>
  </w:num>
  <w:num w:numId="30">
    <w:abstractNumId w:val="19"/>
  </w:num>
  <w:num w:numId="31">
    <w:abstractNumId w:val="0"/>
  </w:num>
  <w:num w:numId="32">
    <w:abstractNumId w:val="18"/>
  </w:num>
  <w:num w:numId="33">
    <w:abstractNumId w:val="35"/>
  </w:num>
  <w:num w:numId="34">
    <w:abstractNumId w:val="47"/>
  </w:num>
  <w:num w:numId="35">
    <w:abstractNumId w:val="10"/>
  </w:num>
  <w:num w:numId="36">
    <w:abstractNumId w:val="60"/>
  </w:num>
  <w:num w:numId="37">
    <w:abstractNumId w:val="6"/>
  </w:num>
  <w:num w:numId="38">
    <w:abstractNumId w:val="28"/>
  </w:num>
  <w:num w:numId="39">
    <w:abstractNumId w:val="43"/>
  </w:num>
  <w:num w:numId="40">
    <w:abstractNumId w:val="49"/>
  </w:num>
  <w:num w:numId="41">
    <w:abstractNumId w:val="7"/>
  </w:num>
  <w:num w:numId="42">
    <w:abstractNumId w:val="25"/>
  </w:num>
  <w:num w:numId="43">
    <w:abstractNumId w:val="55"/>
  </w:num>
  <w:num w:numId="44">
    <w:abstractNumId w:val="42"/>
  </w:num>
  <w:num w:numId="45">
    <w:abstractNumId w:val="39"/>
  </w:num>
  <w:num w:numId="46">
    <w:abstractNumId w:val="31"/>
  </w:num>
  <w:num w:numId="47">
    <w:abstractNumId w:val="48"/>
  </w:num>
  <w:num w:numId="48">
    <w:abstractNumId w:val="8"/>
  </w:num>
  <w:num w:numId="49">
    <w:abstractNumId w:val="5"/>
  </w:num>
  <w:num w:numId="50">
    <w:abstractNumId w:val="44"/>
  </w:num>
  <w:num w:numId="51">
    <w:abstractNumId w:val="3"/>
  </w:num>
  <w:num w:numId="52">
    <w:abstractNumId w:val="50"/>
  </w:num>
  <w:num w:numId="53">
    <w:abstractNumId w:val="26"/>
  </w:num>
  <w:num w:numId="54">
    <w:abstractNumId w:val="4"/>
  </w:num>
  <w:num w:numId="55">
    <w:abstractNumId w:val="46"/>
  </w:num>
  <w:num w:numId="56">
    <w:abstractNumId w:val="1"/>
  </w:num>
  <w:num w:numId="57">
    <w:abstractNumId w:val="38"/>
  </w:num>
  <w:num w:numId="58">
    <w:abstractNumId w:val="2"/>
  </w:num>
  <w:num w:numId="59">
    <w:abstractNumId w:val="13"/>
  </w:num>
  <w:num w:numId="60">
    <w:abstractNumId w:val="45"/>
  </w:num>
  <w:num w:numId="61">
    <w:abstractNumId w:val="30"/>
  </w:num>
  <w:num w:numId="62">
    <w:abstractNumId w:val="20"/>
  </w:num>
  <w:num w:numId="63">
    <w:abstractNumId w:val="3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6D"/>
    <w:rsid w:val="00002C5E"/>
    <w:rsid w:val="000470D4"/>
    <w:rsid w:val="00051F0D"/>
    <w:rsid w:val="000F0A29"/>
    <w:rsid w:val="00136056"/>
    <w:rsid w:val="00143B97"/>
    <w:rsid w:val="001D6146"/>
    <w:rsid w:val="00230040"/>
    <w:rsid w:val="00263FC4"/>
    <w:rsid w:val="0027452E"/>
    <w:rsid w:val="00295F16"/>
    <w:rsid w:val="002F6401"/>
    <w:rsid w:val="003017C1"/>
    <w:rsid w:val="0033465D"/>
    <w:rsid w:val="003E2EEE"/>
    <w:rsid w:val="004109F9"/>
    <w:rsid w:val="0041674A"/>
    <w:rsid w:val="00483C17"/>
    <w:rsid w:val="004A08BC"/>
    <w:rsid w:val="004B3985"/>
    <w:rsid w:val="004C63A4"/>
    <w:rsid w:val="004D1115"/>
    <w:rsid w:val="00536A21"/>
    <w:rsid w:val="00561199"/>
    <w:rsid w:val="005B6C2B"/>
    <w:rsid w:val="005E429E"/>
    <w:rsid w:val="005F1936"/>
    <w:rsid w:val="006448E0"/>
    <w:rsid w:val="006972B0"/>
    <w:rsid w:val="006978DD"/>
    <w:rsid w:val="006A3501"/>
    <w:rsid w:val="006F5ED9"/>
    <w:rsid w:val="00714F75"/>
    <w:rsid w:val="00723302"/>
    <w:rsid w:val="00734BF5"/>
    <w:rsid w:val="007560D7"/>
    <w:rsid w:val="0075660E"/>
    <w:rsid w:val="00765D91"/>
    <w:rsid w:val="007912B1"/>
    <w:rsid w:val="007A30B1"/>
    <w:rsid w:val="00870F3A"/>
    <w:rsid w:val="0087744D"/>
    <w:rsid w:val="00885D60"/>
    <w:rsid w:val="008E4B54"/>
    <w:rsid w:val="008E60DA"/>
    <w:rsid w:val="00955793"/>
    <w:rsid w:val="009625B4"/>
    <w:rsid w:val="00962679"/>
    <w:rsid w:val="00A40A52"/>
    <w:rsid w:val="00A524FA"/>
    <w:rsid w:val="00A533F5"/>
    <w:rsid w:val="00A83BFD"/>
    <w:rsid w:val="00A87BE7"/>
    <w:rsid w:val="00AA1B6D"/>
    <w:rsid w:val="00AA6951"/>
    <w:rsid w:val="00AD20F7"/>
    <w:rsid w:val="00AF5F6B"/>
    <w:rsid w:val="00B2069D"/>
    <w:rsid w:val="00B55110"/>
    <w:rsid w:val="00B91316"/>
    <w:rsid w:val="00B968D1"/>
    <w:rsid w:val="00BA1317"/>
    <w:rsid w:val="00BA157A"/>
    <w:rsid w:val="00BB2768"/>
    <w:rsid w:val="00BF6A49"/>
    <w:rsid w:val="00BF79EC"/>
    <w:rsid w:val="00C30F4A"/>
    <w:rsid w:val="00C33DD9"/>
    <w:rsid w:val="00C46A06"/>
    <w:rsid w:val="00C75233"/>
    <w:rsid w:val="00C7657A"/>
    <w:rsid w:val="00C838CF"/>
    <w:rsid w:val="00C84DC9"/>
    <w:rsid w:val="00CC4535"/>
    <w:rsid w:val="00D00A2C"/>
    <w:rsid w:val="00D463E0"/>
    <w:rsid w:val="00D65AC7"/>
    <w:rsid w:val="00D70A2D"/>
    <w:rsid w:val="00DA7977"/>
    <w:rsid w:val="00DF0DAF"/>
    <w:rsid w:val="00E507D4"/>
    <w:rsid w:val="00E61B2A"/>
    <w:rsid w:val="00F144CD"/>
    <w:rsid w:val="00F313EF"/>
    <w:rsid w:val="00F939B7"/>
    <w:rsid w:val="00FD1E01"/>
    <w:rsid w:val="00FD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4DC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65D9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206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4DC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65D9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206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iblio-online.ru/book/FFCCBBDA-780B-4F98-ACF1-E279EBEECD8D" TargetMode="External"/><Relationship Id="rId21" Type="http://schemas.openxmlformats.org/officeDocument/2006/relationships/hyperlink" Target="http://znanium.com/catalog/product/1031815" TargetMode="External"/><Relationship Id="rId42" Type="http://schemas.openxmlformats.org/officeDocument/2006/relationships/hyperlink" Target="http://www.biblio-online.ru/book/871E5DA7-605A-4587-B9B2-14F17F5C80EF" TargetMode="External"/><Relationship Id="rId47" Type="http://schemas.openxmlformats.org/officeDocument/2006/relationships/hyperlink" Target="http://znanium.com/catalog.php?bookinfo=549266" TargetMode="External"/><Relationship Id="rId63" Type="http://schemas.openxmlformats.org/officeDocument/2006/relationships/hyperlink" Target="http://znanium.com/catalog/product/948985" TargetMode="External"/><Relationship Id="rId68" Type="http://schemas.openxmlformats.org/officeDocument/2006/relationships/hyperlink" Target="http://www.biblio-online.ru/book/5F1C27F2-251B-4B74-BE78-AC06A5D30956" TargetMode="External"/><Relationship Id="rId84" Type="http://schemas.openxmlformats.org/officeDocument/2006/relationships/hyperlink" Target="http://znanium.com/catalog/product/1032171" TargetMode="External"/><Relationship Id="rId89" Type="http://schemas.openxmlformats.org/officeDocument/2006/relationships/hyperlink" Target="http://znanium.com/catalog/product/101717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-online.ru/book/56464D93-613C-4AD8-A5B0-18B3AF37EEF5" TargetMode="External"/><Relationship Id="rId29" Type="http://schemas.openxmlformats.org/officeDocument/2006/relationships/hyperlink" Target="http://znanium.com/catalog.php?bookinfo=312716" TargetMode="External"/><Relationship Id="rId107" Type="http://schemas.openxmlformats.org/officeDocument/2006/relationships/hyperlink" Target="http://znanium.com/catalog/product/914383" TargetMode="External"/><Relationship Id="rId11" Type="http://schemas.openxmlformats.org/officeDocument/2006/relationships/hyperlink" Target="http://znanium.com/catalog/product/1028561" TargetMode="External"/><Relationship Id="rId24" Type="http://schemas.openxmlformats.org/officeDocument/2006/relationships/hyperlink" Target="http://znanium.com/catalog.php?bookinfo=471733" TargetMode="External"/><Relationship Id="rId32" Type="http://schemas.openxmlformats.org/officeDocument/2006/relationships/hyperlink" Target="http://znanium.com/catalog/product/792668" TargetMode="External"/><Relationship Id="rId37" Type="http://schemas.openxmlformats.org/officeDocument/2006/relationships/hyperlink" Target="http://znanium.com/catalog.php?bookinfo=814351" TargetMode="External"/><Relationship Id="rId40" Type="http://schemas.openxmlformats.org/officeDocument/2006/relationships/hyperlink" Target="http://znanium.com/catalog/product/916115" TargetMode="External"/><Relationship Id="rId45" Type="http://schemas.openxmlformats.org/officeDocument/2006/relationships/hyperlink" Target="http://www.biblio-online.ru/book/B97109E1-B0A8-4A65-965F-5FC11185D55A" TargetMode="External"/><Relationship Id="rId53" Type="http://schemas.openxmlformats.org/officeDocument/2006/relationships/hyperlink" Target="http://www.biblio-online.ru/book/23EEDC57-D84B-4AB1-95FB-CB97B408F44A" TargetMode="External"/><Relationship Id="rId58" Type="http://schemas.openxmlformats.org/officeDocument/2006/relationships/hyperlink" Target="http://znanium.com/catalog.php?bookinfo=891477" TargetMode="External"/><Relationship Id="rId66" Type="http://schemas.openxmlformats.org/officeDocument/2006/relationships/hyperlink" Target="http://znanium.com/catalog/product/989597" TargetMode="External"/><Relationship Id="rId74" Type="http://schemas.openxmlformats.org/officeDocument/2006/relationships/hyperlink" Target="http://www.biblio-online.ru/book/21D77492-3C7C-4863-9605-538CBB12A52A" TargetMode="External"/><Relationship Id="rId79" Type="http://schemas.openxmlformats.org/officeDocument/2006/relationships/hyperlink" Target="http://znanium.com/catalog/product/1020228" TargetMode="External"/><Relationship Id="rId87" Type="http://schemas.openxmlformats.org/officeDocument/2006/relationships/hyperlink" Target="http://www.biblio-online.ru/book/35973801-B9F0-4A6E-891D-31E83597CB0F" TargetMode="External"/><Relationship Id="rId102" Type="http://schemas.openxmlformats.org/officeDocument/2006/relationships/hyperlink" Target="http://znanium.com/catalog.php?bookinfo=559965" TargetMode="External"/><Relationship Id="rId110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://znanium.com/catalog.php?bookinfo=907572" TargetMode="External"/><Relationship Id="rId82" Type="http://schemas.openxmlformats.org/officeDocument/2006/relationships/hyperlink" Target="http://znanium.com/catalog.php?bookinfo=502379" TargetMode="External"/><Relationship Id="rId90" Type="http://schemas.openxmlformats.org/officeDocument/2006/relationships/hyperlink" Target="http://znanium.com/catalog.php?bookinfo=612691" TargetMode="External"/><Relationship Id="rId95" Type="http://schemas.openxmlformats.org/officeDocument/2006/relationships/hyperlink" Target="https://biblio-online.ru/viewer/9A51850F-D716-4C12-AA25-225260F1E24B" TargetMode="External"/><Relationship Id="rId19" Type="http://schemas.openxmlformats.org/officeDocument/2006/relationships/hyperlink" Target="http://www.biblio-online.ru/book/69B7DCC2-98A7-4367-9F26-07D7C339F64E" TargetMode="External"/><Relationship Id="rId14" Type="http://schemas.openxmlformats.org/officeDocument/2006/relationships/hyperlink" Target="http://znanium.com/catalog.php?bookinfo=488937" TargetMode="External"/><Relationship Id="rId22" Type="http://schemas.openxmlformats.org/officeDocument/2006/relationships/hyperlink" Target="http://znanium.com/catalog.php?bookinfo=472403" TargetMode="External"/><Relationship Id="rId27" Type="http://schemas.openxmlformats.org/officeDocument/2006/relationships/hyperlink" Target="http://znanium.com/catalog.php?bookinfo=513772" TargetMode="External"/><Relationship Id="rId30" Type="http://schemas.openxmlformats.org/officeDocument/2006/relationships/hyperlink" Target="http://znanium.com/catalog.php?bookinfo=536436" TargetMode="External"/><Relationship Id="rId35" Type="http://schemas.openxmlformats.org/officeDocument/2006/relationships/hyperlink" Target="http://znanium.com/catalog.php?bookinfo=527305" TargetMode="External"/><Relationship Id="rId43" Type="http://schemas.openxmlformats.org/officeDocument/2006/relationships/hyperlink" Target="http://www.biblio-online.ru/book/B62DD3C8-E1A8-4ABB-B804-8B91DB4D3753" TargetMode="External"/><Relationship Id="rId48" Type="http://schemas.openxmlformats.org/officeDocument/2006/relationships/hyperlink" Target="http://znanium.com/catalog.php?bookinfo=442034" TargetMode="External"/><Relationship Id="rId56" Type="http://schemas.openxmlformats.org/officeDocument/2006/relationships/hyperlink" Target="http://www.biblio-online.ru/book/17DC66C2-52D5-4AE8-ADB4-491D9E767784" TargetMode="External"/><Relationship Id="rId64" Type="http://schemas.openxmlformats.org/officeDocument/2006/relationships/hyperlink" Target="http://znanium.com/catalog.php?bookinfo=549266" TargetMode="External"/><Relationship Id="rId69" Type="http://schemas.openxmlformats.org/officeDocument/2006/relationships/hyperlink" Target="http://www.biblio-online.ru/book/E472872E-07FD-4FDA-A714-897DAC5E36DA" TargetMode="External"/><Relationship Id="rId77" Type="http://schemas.openxmlformats.org/officeDocument/2006/relationships/hyperlink" Target="http://www.biblio-online.ru/book/9775B2F7-64E4-41FB-B8F6-0E676B5B1379" TargetMode="External"/><Relationship Id="rId100" Type="http://schemas.openxmlformats.org/officeDocument/2006/relationships/hyperlink" Target="http://znanium.com/catalog/product/936135" TargetMode="External"/><Relationship Id="rId105" Type="http://schemas.openxmlformats.org/officeDocument/2006/relationships/hyperlink" Target="http://znanium.com/catalog.php?bookinfo=528963" TargetMode="External"/><Relationship Id="rId8" Type="http://schemas.openxmlformats.org/officeDocument/2006/relationships/hyperlink" Target="http://www.biblio-online.ru/book/B2756ACD-4E24-462F-9742-EB522F1E7D41" TargetMode="External"/><Relationship Id="rId51" Type="http://schemas.openxmlformats.org/officeDocument/2006/relationships/hyperlink" Target="http://www.biblio-online.ru/book/29914111-1CF9-40A2-A1FC-569D0076EA6B" TargetMode="External"/><Relationship Id="rId72" Type="http://schemas.openxmlformats.org/officeDocument/2006/relationships/hyperlink" Target="http://znanium.com/catalog/product/958385" TargetMode="External"/><Relationship Id="rId80" Type="http://schemas.openxmlformats.org/officeDocument/2006/relationships/hyperlink" Target="http://znanium.com/catalog.php?bookinfo=766942" TargetMode="External"/><Relationship Id="rId85" Type="http://schemas.openxmlformats.org/officeDocument/2006/relationships/hyperlink" Target="http://www.biblio-online.ru/book/C65198DA-46BA-4EC4-B0ED-FFEEACE35A61" TargetMode="External"/><Relationship Id="rId93" Type="http://schemas.openxmlformats.org/officeDocument/2006/relationships/hyperlink" Target="http://www.biblio-online.ru/book/5C75F312-2B32-4965-B4DE-941D45233350" TargetMode="External"/><Relationship Id="rId98" Type="http://schemas.openxmlformats.org/officeDocument/2006/relationships/hyperlink" Target="http://znanium.com/catalog/product/1011106" TargetMode="External"/><Relationship Id="rId3" Type="http://schemas.openxmlformats.org/officeDocument/2006/relationships/styles" Target="styles.xml"/><Relationship Id="rId12" Type="http://schemas.openxmlformats.org/officeDocument/2006/relationships/hyperlink" Target="http://znanium.com/catalog.php?bookinfo=428132" TargetMode="External"/><Relationship Id="rId17" Type="http://schemas.openxmlformats.org/officeDocument/2006/relationships/hyperlink" Target="http://znanium.com/bookread2.php?book=473927" TargetMode="External"/><Relationship Id="rId25" Type="http://schemas.openxmlformats.org/officeDocument/2006/relationships/hyperlink" Target="http://znanium.com/catalog/product/513772" TargetMode="External"/><Relationship Id="rId33" Type="http://schemas.openxmlformats.org/officeDocument/2006/relationships/hyperlink" Target="http://znanium.com/catalog/product/965105" TargetMode="External"/><Relationship Id="rId38" Type="http://schemas.openxmlformats.org/officeDocument/2006/relationships/hyperlink" Target="https://www.biblio-online.ru/viewer/FA98A25E-1AF0-4C93-BF86-A87A474E5394" TargetMode="External"/><Relationship Id="rId46" Type="http://schemas.openxmlformats.org/officeDocument/2006/relationships/hyperlink" Target="http://znanium.com/catalog.php?bookinfo=752592" TargetMode="External"/><Relationship Id="rId59" Type="http://schemas.openxmlformats.org/officeDocument/2006/relationships/hyperlink" Target="http://znanium.com/catalog.php?bookinfo=791854" TargetMode="External"/><Relationship Id="rId67" Type="http://schemas.openxmlformats.org/officeDocument/2006/relationships/hyperlink" Target="http://znanium.com/catalog.php?bookinfo=851088" TargetMode="External"/><Relationship Id="rId103" Type="http://schemas.openxmlformats.org/officeDocument/2006/relationships/hyperlink" Target="http://znanium.com/catalog.php?bookinfo=765722" TargetMode="External"/><Relationship Id="rId108" Type="http://schemas.openxmlformats.org/officeDocument/2006/relationships/hyperlink" Target="http://znanium.com/catalog/product/1028737" TargetMode="External"/><Relationship Id="rId20" Type="http://schemas.openxmlformats.org/officeDocument/2006/relationships/hyperlink" Target="http://znanium.com/catalog/product/1007970" TargetMode="External"/><Relationship Id="rId41" Type="http://schemas.openxmlformats.org/officeDocument/2006/relationships/hyperlink" Target="http://znanium.com/catalog/product/1028805" TargetMode="External"/><Relationship Id="rId54" Type="http://schemas.openxmlformats.org/officeDocument/2006/relationships/hyperlink" Target="http://www.biblio-online.ru/book/E8B25F3F-83D3-4F32-BF6D-630A7C240378" TargetMode="External"/><Relationship Id="rId62" Type="http://schemas.openxmlformats.org/officeDocument/2006/relationships/hyperlink" Target="http://www.biblio-online.ru/book/8E89A1F6-C173-4759-B6E4-47EA03687222" TargetMode="External"/><Relationship Id="rId70" Type="http://schemas.openxmlformats.org/officeDocument/2006/relationships/hyperlink" Target="http://znanium.com/catalog.php?bookinfo=942800" TargetMode="External"/><Relationship Id="rId75" Type="http://schemas.openxmlformats.org/officeDocument/2006/relationships/hyperlink" Target="http://www.dx.doi.org/10.12737/2270" TargetMode="External"/><Relationship Id="rId83" Type="http://schemas.openxmlformats.org/officeDocument/2006/relationships/hyperlink" Target="http://znanium.com/catalog/product/1032169" TargetMode="External"/><Relationship Id="rId88" Type="http://schemas.openxmlformats.org/officeDocument/2006/relationships/hyperlink" Target="http://www.biblio-online.ru/book/24702FD0-D6C3-4B05-AF62-38C9ACE9692A" TargetMode="External"/><Relationship Id="rId91" Type="http://schemas.openxmlformats.org/officeDocument/2006/relationships/hyperlink" Target="http://www.biblio-online.ru/book/9E4B75E4-72B5-4E4F-BFF7-D265AE044EAC" TargetMode="External"/><Relationship Id="rId96" Type="http://schemas.openxmlformats.org/officeDocument/2006/relationships/hyperlink" Target="http://znanium.com/catalog.php?bookinfo=652944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znanium.com/bookread2.php?book=814611" TargetMode="External"/><Relationship Id="rId23" Type="http://schemas.openxmlformats.org/officeDocument/2006/relationships/hyperlink" Target="http://www.biblio-online.ru/book/A13F1B9A-7A3D-4C6F-B535-051A0AFC804C" TargetMode="External"/><Relationship Id="rId28" Type="http://schemas.openxmlformats.org/officeDocument/2006/relationships/hyperlink" Target="http://www.biblio-online.ru/book/D9481B8C-BBF0-452F-ACCC-16161DF0E205" TargetMode="External"/><Relationship Id="rId36" Type="http://schemas.openxmlformats.org/officeDocument/2006/relationships/hyperlink" Target="http://znanium.com/catalog.php?bookinfo=521039" TargetMode="External"/><Relationship Id="rId49" Type="http://schemas.openxmlformats.org/officeDocument/2006/relationships/hyperlink" Target="http://www.biblio-online.ru/book/5DE0DA32-AD79-46CA-ABCF-A55E5B25918B" TargetMode="External"/><Relationship Id="rId57" Type="http://schemas.openxmlformats.org/officeDocument/2006/relationships/hyperlink" Target="http://www.biblio-online.ru/book/9327476E-F254-43C6-9E4B-BF8BA9F72760" TargetMode="External"/><Relationship Id="rId106" Type="http://schemas.openxmlformats.org/officeDocument/2006/relationships/hyperlink" Target="http://znanium.com/catalog.php?bookinfo=417651" TargetMode="External"/><Relationship Id="rId10" Type="http://schemas.openxmlformats.org/officeDocument/2006/relationships/hyperlink" Target="http://znanium.com/catalog/product/989954" TargetMode="External"/><Relationship Id="rId31" Type="http://schemas.openxmlformats.org/officeDocument/2006/relationships/hyperlink" Target="http://znanium.com/catalog/product/989747" TargetMode="External"/><Relationship Id="rId44" Type="http://schemas.openxmlformats.org/officeDocument/2006/relationships/hyperlink" Target="http://znanium.com/catalog.php?bookinfo=614993" TargetMode="External"/><Relationship Id="rId52" Type="http://schemas.openxmlformats.org/officeDocument/2006/relationships/hyperlink" Target="http://www.biblio-online.ru/book/4A2E408C-0AE6-43E9-8F62-8584E736F855" TargetMode="External"/><Relationship Id="rId60" Type="http://schemas.openxmlformats.org/officeDocument/2006/relationships/hyperlink" Target="http://www.biblio-online.ru/book/21DDD73D-9E15-4A73-8E4E-92DC76DD4272" TargetMode="External"/><Relationship Id="rId65" Type="http://schemas.openxmlformats.org/officeDocument/2006/relationships/hyperlink" Target="http://znanium.com/catalog/product/1016098" TargetMode="External"/><Relationship Id="rId73" Type="http://schemas.openxmlformats.org/officeDocument/2006/relationships/hyperlink" Target="http://znanium.com/catalog/product/992911" TargetMode="External"/><Relationship Id="rId78" Type="http://schemas.openxmlformats.org/officeDocument/2006/relationships/hyperlink" Target="http://znanium.com/catalog.php?bookinfo=526401" TargetMode="External"/><Relationship Id="rId81" Type="http://schemas.openxmlformats.org/officeDocument/2006/relationships/hyperlink" Target="http://www.biblio-online.ru/book/D55C6954-C1D5-4B31-9C5F-F595181A9B94" TargetMode="External"/><Relationship Id="rId86" Type="http://schemas.openxmlformats.org/officeDocument/2006/relationships/hyperlink" Target="http://www.biblio-online.ru/book/B67EEE48-5249-427A-9FB4-E7895DAF9336" TargetMode="External"/><Relationship Id="rId94" Type="http://schemas.openxmlformats.org/officeDocument/2006/relationships/hyperlink" Target="http://znanium.com/catalog/product/1019439" TargetMode="External"/><Relationship Id="rId99" Type="http://schemas.openxmlformats.org/officeDocument/2006/relationships/hyperlink" Target="http://znanium.com/catalog/product/1007478" TargetMode="External"/><Relationship Id="rId101" Type="http://schemas.openxmlformats.org/officeDocument/2006/relationships/hyperlink" Target="http://znanium.com/catalog/product/9247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nanium.com/catalog/product/1032483" TargetMode="External"/><Relationship Id="rId13" Type="http://schemas.openxmlformats.org/officeDocument/2006/relationships/hyperlink" Target="http://znanium.com/catalog.php?bookinfo=937307" TargetMode="External"/><Relationship Id="rId18" Type="http://schemas.openxmlformats.org/officeDocument/2006/relationships/hyperlink" Target="http://www.biblio-online.ru/book/601E5D18-A5CB-4301-87C7-5A4D76899EEB" TargetMode="External"/><Relationship Id="rId39" Type="http://schemas.openxmlformats.org/officeDocument/2006/relationships/hyperlink" Target="http://znanium.com/catalog/product/937882" TargetMode="External"/><Relationship Id="rId109" Type="http://schemas.openxmlformats.org/officeDocument/2006/relationships/hyperlink" Target="http://znanium.com/catalog/product/213680" TargetMode="External"/><Relationship Id="rId34" Type="http://schemas.openxmlformats.org/officeDocument/2006/relationships/hyperlink" Target="http://znanium.com/catalog/product/966386" TargetMode="External"/><Relationship Id="rId50" Type="http://schemas.openxmlformats.org/officeDocument/2006/relationships/hyperlink" Target="http://znanium.com/catalog.php?bookinfo=661486" TargetMode="External"/><Relationship Id="rId55" Type="http://schemas.openxmlformats.org/officeDocument/2006/relationships/hyperlink" Target="http://znanium.com/catalog.php?bookinfo=851194" TargetMode="External"/><Relationship Id="rId76" Type="http://schemas.openxmlformats.org/officeDocument/2006/relationships/hyperlink" Target="http://www.biblio-online.ru/book/BEE11ECE-616B-479F-B80F-E364DC235CEF" TargetMode="External"/><Relationship Id="rId97" Type="http://schemas.openxmlformats.org/officeDocument/2006/relationships/hyperlink" Target="http://znanium.com/catalog.php?bookinfo=528963" TargetMode="External"/><Relationship Id="rId104" Type="http://schemas.openxmlformats.org/officeDocument/2006/relationships/hyperlink" Target="http://znanium.com/bookread2.php?book=567391" TargetMode="External"/><Relationship Id="rId7" Type="http://schemas.openxmlformats.org/officeDocument/2006/relationships/hyperlink" Target="http://www.biblio-online.ru/book/FA079D3D-2982-4784-B001-5FC5A9EC4806" TargetMode="External"/><Relationship Id="rId71" Type="http://schemas.openxmlformats.org/officeDocument/2006/relationships/hyperlink" Target="http://znanium.com/catalog.php?bookinfo=555075" TargetMode="External"/><Relationship Id="rId92" Type="http://schemas.openxmlformats.org/officeDocument/2006/relationships/hyperlink" Target="http://znanium.com/catalog.php?bookinfo=4153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89FE1-B260-4B67-ABFA-9706B0D0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40</Pages>
  <Words>11737</Words>
  <Characters>66905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Варвара Николаевна</dc:creator>
  <cp:keywords/>
  <dc:description/>
  <cp:lastModifiedBy>Чернова Варвара Николаевна</cp:lastModifiedBy>
  <cp:revision>48</cp:revision>
  <dcterms:created xsi:type="dcterms:W3CDTF">2019-05-14T06:52:00Z</dcterms:created>
  <dcterms:modified xsi:type="dcterms:W3CDTF">2019-05-27T07:54:00Z</dcterms:modified>
</cp:coreProperties>
</file>